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54" w:rsidRDefault="00274854" w:rsidP="00274854">
      <w:pPr>
        <w:ind w:left="142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 ________</w:t>
      </w:r>
    </w:p>
    <w:p w:rsidR="00274854" w:rsidRDefault="00274854" w:rsidP="002748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«______»_</w:t>
      </w:r>
      <w:bookmarkStart w:id="0" w:name="_GoBack"/>
      <w:bookmarkEnd w:id="0"/>
      <w:r>
        <w:rPr>
          <w:rFonts w:ascii="Times New Roman" w:hAnsi="Times New Roman"/>
          <w:sz w:val="28"/>
        </w:rPr>
        <w:t>________________20_____                            Заведующему МБДОУ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«ЦРР – детский сад № 1» ПГО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Т.И. Божко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(Ф.И.О. родителя (законного представителя))</w:t>
      </w:r>
    </w:p>
    <w:p w:rsidR="00274854" w:rsidRDefault="00274854" w:rsidP="0027485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 xml:space="preserve">     </w:t>
      </w:r>
      <w:r>
        <w:rPr>
          <w:rFonts w:ascii="Times New Roman" w:hAnsi="Times New Roman"/>
          <w:sz w:val="18"/>
        </w:rPr>
        <w:tab/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>Проживающего</w:t>
      </w:r>
      <w:proofErr w:type="gramEnd"/>
      <w:r>
        <w:rPr>
          <w:rFonts w:ascii="Times New Roman" w:hAnsi="Times New Roman"/>
          <w:sz w:val="28"/>
        </w:rPr>
        <w:t xml:space="preserve"> (ей) по адресу: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 д._________________________________________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тел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>.________________________________________</w:t>
      </w:r>
    </w:p>
    <w:p w:rsidR="00274854" w:rsidRDefault="00274854" w:rsidP="00274854">
      <w:pPr>
        <w:spacing w:after="0" w:line="240" w:lineRule="auto"/>
        <w:jc w:val="right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Прошу зачислить моего ребенка: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 (последнее – при наличии) ребенка</w:t>
      </w:r>
      <w:proofErr w:type="gramEnd"/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и место рождения ребенка)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 (последнее – при наличии) матери (законного представителя) ребенка</w:t>
      </w:r>
      <w:proofErr w:type="gramEnd"/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(фамилия, имя, отчество (последнее – при наличии) отца (законного представителя) ребенка</w:t>
      </w:r>
      <w:proofErr w:type="gramEnd"/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(адрес места жительства ребенка, его родителей (законных представителей))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(контактные телефоны родителей (законных представителей) ребенка))</w:t>
      </w:r>
    </w:p>
    <w:p w:rsidR="00274854" w:rsidRDefault="00274854" w:rsidP="00274854">
      <w:pPr>
        <w:spacing w:after="0" w:line="240" w:lineRule="auto"/>
        <w:jc w:val="center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муниципальное бюджетное дошкольное образовательное учреждение «Центр развития ребенка – детский сад № 1» Партизанского городского округа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«_______»___________________20_____ г.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нормативными документами, регламентирующими организации, и осуществление образовательной деятельности МБДОУ «ЦРР – детский сад № 1» ПГО (уставом, лицензией на право осуществления образовательной деятельности, образовательной программой, с правилами и обязанностями воспитанников).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а)_____________________________/_________________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«______»_____________________20______ г.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На обработку своих персональных данных ребенка в порядке, установленном законодательством Российской Федерации </w:t>
      </w:r>
      <w:r>
        <w:rPr>
          <w:rFonts w:ascii="Times New Roman" w:hAnsi="Times New Roman"/>
        </w:rPr>
        <w:t>_____________________/____________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/не согласен)    подпись  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________________________________/_________________________</w:t>
      </w: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</w:p>
    <w:p w:rsidR="00274854" w:rsidRDefault="00274854" w:rsidP="002748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«________»________________20______ г.</w:t>
      </w:r>
    </w:p>
    <w:p w:rsidR="00E23706" w:rsidRDefault="00E23706"/>
    <w:sectPr w:rsidR="00E23706" w:rsidSect="002748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9"/>
    <w:rsid w:val="00274854"/>
    <w:rsid w:val="008F6599"/>
    <w:rsid w:val="00E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2016-07-07T01:58:00Z</dcterms:created>
  <dcterms:modified xsi:type="dcterms:W3CDTF">2016-07-07T01:58:00Z</dcterms:modified>
</cp:coreProperties>
</file>