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8"/>
        <w:tblW w:w="0" w:type="auto"/>
        <w:tblLook w:val="01E0" w:firstRow="1" w:lastRow="1" w:firstColumn="1" w:lastColumn="1" w:noHBand="0" w:noVBand="0"/>
      </w:tblPr>
      <w:tblGrid>
        <w:gridCol w:w="5051"/>
      </w:tblGrid>
      <w:tr w:rsidR="001153D7" w:rsidRPr="001153D7" w:rsidTr="002C4A78">
        <w:trPr>
          <w:trHeight w:val="745"/>
        </w:trPr>
        <w:tc>
          <w:tcPr>
            <w:tcW w:w="5051" w:type="dxa"/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Советом педагогов МБДОУ «ЦРР д/с№1»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________________ 20__ г.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МБДОУ «ЦРР д/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№1» ___________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_______________ 20 __ г.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Рабочая    программа</w:t>
      </w:r>
    </w:p>
    <w:p w:rsidR="001153D7" w:rsidRPr="001153D7" w:rsidRDefault="001153D7" w:rsidP="001153D7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младшей группы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центр развития ребенка детский сад №1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рабочая программа реализующая программу «От рождения до школы»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Н. Е. Вераксы, Т. С. Комаровой, М. А. Васильевой, ред. 2014 года (ФГОС)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Программу составила: Котельникова Е.И                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(воспитатель второй младшей группы)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1153D7" w:rsidRPr="001153D7" w:rsidRDefault="001153D7" w:rsidP="001153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– 2017 год</w:t>
      </w:r>
    </w:p>
    <w:p w:rsidR="001153D7" w:rsidRPr="001153D7" w:rsidRDefault="001153D7" w:rsidP="00115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Целевой раздел образовательной программы.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Пояснительная записка…………………………………………………………………………………………. стр. 4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программы……………………………………………...….. ………….……стр. 5-7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программы ………………………………………………………………………………………………………………. стр. 7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особенностей развития детей раннего и дошкольного возраста…………………………………………………………………………………………………..… стр. 8-10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программы…………………………………………………………………………………………………. стр.11-12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Содержательный  раздел программы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«Физическое развитие» ……………………………………………………………………………………... …………………….....стр. 13-17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«Социально-коммуникативное развитие»…………………………………………………………………………………………………… стр. 18-23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«Речевое развитие»……………………………………………………………стр.24-27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</w:t>
      </w:r>
      <w:r w:rsidR="00EB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«Познание»……………………………………………………………….……..стр.27-33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«Художественно-эстетическое развитие»…………………………………………………………….…………………………………….. стр. 34-38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3D7" w:rsidRPr="001153D7" w:rsidRDefault="001153D7" w:rsidP="001153D7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взрослых с детьми…………………………………………………………………......стр.39-40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педагогического коллектива с семьями дошкольников…………………………….стр.40-41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условия, обеспечивающие развитие ребенка……………………………стр.42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предметно- пространственной среды……………………………………стр.42-46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 режим……………………………………………………………………………………...стр.47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занятий……………………………………………………………………………………………….стр.48-49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Комплексно-тематическое планирование………………………………………………………………...стр.50-55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НОД……………………………………………………………………….стр.56-106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по патриотическому воспитанию……………………………………….стр.107-111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родителями………………………………………………………………………………………..стр.112-114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дня……………………………………………………………………………………………………стр.116 - 117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литературы…………………………………………………………………………стр.117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 ОБРАЗОВАТЕЛЬНОЙ ПРОГРАММЫ.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1153D7" w:rsidRPr="001153D7" w:rsidRDefault="001153D7" w:rsidP="001153D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муниципального бюджетного дошкольного образовательного учреждения центр развития ребенка детский сад №1 г.Партизанска  разработана в соответствии с  федеральными государственными стандартами  к структуре основной общеобразовательной программы дошкольного образования (Приказ № 1155 от 17 октября 2013 года "Об утверждении  федерального государственного   образовательного стандарта дошкольного образования").</w:t>
      </w:r>
    </w:p>
    <w:p w:rsidR="001153D7" w:rsidRPr="001153D7" w:rsidRDefault="001153D7" w:rsidP="001153D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основе  общеобразовательной программы дошкольного образования "От рождения до школы", авторы  Веракса Н.Е, Комарова Т.С., Васильева М.А.</w:t>
      </w:r>
    </w:p>
    <w:p w:rsidR="001153D7" w:rsidRPr="001153D7" w:rsidRDefault="001153D7" w:rsidP="001153D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 составляет не более 40% общего объема Программы.</w:t>
      </w:r>
    </w:p>
    <w:p w:rsidR="001153D7" w:rsidRPr="001153D7" w:rsidRDefault="001153D7" w:rsidP="001153D7">
      <w:pPr>
        <w:shd w:val="clear" w:color="auto" w:fill="FFFFFF"/>
        <w:spacing w:before="30" w:after="3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  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1153D7" w:rsidRPr="001153D7" w:rsidRDefault="001153D7" w:rsidP="001153D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1153D7" w:rsidRPr="001153D7" w:rsidRDefault="001153D7" w:rsidP="00115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5 лет.</w:t>
      </w:r>
    </w:p>
    <w:p w:rsidR="001153D7" w:rsidRPr="001153D7" w:rsidRDefault="001153D7" w:rsidP="001153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муниципального бюджетного дошкольного образовательного учреждения центр развития ребенка детский сад №1 г.Партизанска  разработана в соответствии с:</w:t>
      </w:r>
    </w:p>
    <w:p w:rsidR="001153D7" w:rsidRPr="001153D7" w:rsidRDefault="001153D7" w:rsidP="001153D7">
      <w:pPr>
        <w:numPr>
          <w:ilvl w:val="0"/>
          <w:numId w:val="61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«Законом об образовании РФ» (Принят 29 декабря 2012 г. № 273-ФЗ);</w:t>
      </w:r>
    </w:p>
    <w:p w:rsidR="001153D7" w:rsidRPr="001153D7" w:rsidRDefault="001153D7" w:rsidP="001153D7">
      <w:pPr>
        <w:numPr>
          <w:ilvl w:val="0"/>
          <w:numId w:val="61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ребенка 1989 г</w:t>
      </w:r>
    </w:p>
    <w:p w:rsidR="001153D7" w:rsidRPr="001153D7" w:rsidRDefault="001153D7" w:rsidP="001153D7">
      <w:pPr>
        <w:numPr>
          <w:ilvl w:val="0"/>
          <w:numId w:val="61"/>
        </w:numPr>
        <w:shd w:val="clear" w:color="auto" w:fill="FFFFFF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 октября 2013 г № 1155 г Москвы «Об утверждении федерального государственного стандарта дошкольного образования"</w:t>
      </w:r>
    </w:p>
    <w:p w:rsidR="001153D7" w:rsidRPr="001153D7" w:rsidRDefault="001153D7" w:rsidP="001153D7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Типовым положением о дошкольном образовательном учреждении» (Приказ Министерства образования и науки РФ от 18 января 2012 г. №22946"Об утверждении Типового положения о дошкольном образовательном учреждении"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153D7" w:rsidRPr="001153D7" w:rsidRDefault="001153D7" w:rsidP="001153D7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Декларацией прав ребенка, 1959 г.</w:t>
      </w:r>
    </w:p>
    <w:p w:rsidR="001153D7" w:rsidRPr="001153D7" w:rsidRDefault="001153D7" w:rsidP="001153D7">
      <w:pPr>
        <w:shd w:val="clear" w:color="auto" w:fill="FFFFFF"/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Уставом  ДОУ </w:t>
      </w:r>
    </w:p>
    <w:p w:rsidR="001153D7" w:rsidRPr="001153D7" w:rsidRDefault="001153D7" w:rsidP="001153D7">
      <w:pPr>
        <w:shd w:val="clear" w:color="auto" w:fill="FFFFFF"/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9"Санитарно-эпидемиологическими требованиями к устройству, содержанию и организации режима работы дошкольных </w:t>
      </w: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организациях (Постановление  от 15 мая 2013 г. №26 г. Москва  «Об утверждении  СанПиН 2.4.1.3049-13» </w:t>
      </w:r>
    </w:p>
    <w:p w:rsidR="001153D7" w:rsidRPr="001153D7" w:rsidRDefault="001153D7" w:rsidP="001153D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программы.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153D7" w:rsidRPr="001153D7" w:rsidRDefault="001153D7" w:rsidP="001153D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образовательных областей: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Социально – коммуникативное развитие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Присвоение норм и ценностей, принятых в обществе, включая моральные и нравственные ценности.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общения и взаимодействия ребёнка со взрослыми и сверстниками.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готовности к совместной деятельности.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1153D7" w:rsidRPr="001153D7" w:rsidRDefault="001153D7" w:rsidP="001153D7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безопасности в быту, социуме, природе.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Познавательное развитие</w:t>
      </w:r>
    </w:p>
    <w:p w:rsidR="001153D7" w:rsidRPr="001153D7" w:rsidRDefault="001153D7" w:rsidP="001153D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1153D7" w:rsidRPr="001153D7" w:rsidRDefault="001153D7" w:rsidP="001153D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1153D7" w:rsidRPr="001153D7" w:rsidRDefault="001153D7" w:rsidP="001153D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воображения и творческой активности.</w:t>
      </w:r>
    </w:p>
    <w:p w:rsidR="001153D7" w:rsidRPr="001153D7" w:rsidRDefault="001153D7" w:rsidP="001153D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1153D7" w:rsidRPr="001153D7" w:rsidRDefault="001153D7" w:rsidP="001153D7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Речевое развитие</w:t>
      </w:r>
    </w:p>
    <w:p w:rsidR="001153D7" w:rsidRPr="001153D7" w:rsidRDefault="001153D7" w:rsidP="001153D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речью как средством общения.</w:t>
      </w:r>
    </w:p>
    <w:p w:rsidR="001153D7" w:rsidRPr="001153D7" w:rsidRDefault="001153D7" w:rsidP="001153D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 активного словаря.</w:t>
      </w:r>
    </w:p>
    <w:p w:rsidR="001153D7" w:rsidRPr="001153D7" w:rsidRDefault="001153D7" w:rsidP="001153D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связной,  грамматически правильной диалогической и монологической речи.</w:t>
      </w:r>
    </w:p>
    <w:p w:rsidR="001153D7" w:rsidRPr="001153D7" w:rsidRDefault="001153D7" w:rsidP="001153D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речевого творчества.</w:t>
      </w:r>
    </w:p>
    <w:p w:rsidR="001153D7" w:rsidRPr="001153D7" w:rsidRDefault="001153D7" w:rsidP="001153D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1153D7" w:rsidRPr="001153D7" w:rsidRDefault="001153D7" w:rsidP="001153D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153D7" w:rsidRPr="001153D7" w:rsidRDefault="001153D7" w:rsidP="001153D7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звуковой аналитико – синтетической активности как предпосылки обучения грамоте.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Художественно - эстетическое развитие</w:t>
      </w:r>
    </w:p>
    <w:p w:rsidR="001153D7" w:rsidRPr="001153D7" w:rsidRDefault="001153D7" w:rsidP="001153D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1153D7" w:rsidRPr="001153D7" w:rsidRDefault="001153D7" w:rsidP="001153D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эстетического отношения к окружающему миру.</w:t>
      </w:r>
    </w:p>
    <w:p w:rsidR="001153D7" w:rsidRPr="001153D7" w:rsidRDefault="001153D7" w:rsidP="001153D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элементарных представлений о видах искусства.</w:t>
      </w:r>
    </w:p>
    <w:p w:rsidR="001153D7" w:rsidRPr="001153D7" w:rsidRDefault="001153D7" w:rsidP="001153D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Восприятие музыки, художественной литературы, фольклора.</w:t>
      </w:r>
    </w:p>
    <w:p w:rsidR="001153D7" w:rsidRPr="001153D7" w:rsidRDefault="001153D7" w:rsidP="001153D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Стимулирование сопереживания персонажам художественных произведений.</w:t>
      </w:r>
    </w:p>
    <w:p w:rsidR="001153D7" w:rsidRPr="001153D7" w:rsidRDefault="001153D7" w:rsidP="001153D7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Физическое развитие</w:t>
      </w:r>
    </w:p>
    <w:p w:rsidR="001153D7" w:rsidRPr="001153D7" w:rsidRDefault="001153D7" w:rsidP="001153D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физических качеств.</w:t>
      </w:r>
    </w:p>
    <w:p w:rsidR="001153D7" w:rsidRPr="001153D7" w:rsidRDefault="001153D7" w:rsidP="001153D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1153D7" w:rsidRPr="001153D7" w:rsidRDefault="001153D7" w:rsidP="001153D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Правильное выполнение основных движений.</w:t>
      </w:r>
    </w:p>
    <w:p w:rsidR="001153D7" w:rsidRPr="001153D7" w:rsidRDefault="001153D7" w:rsidP="001153D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начальных представлений о некоторых видах спорта.</w:t>
      </w:r>
    </w:p>
    <w:p w:rsidR="001153D7" w:rsidRPr="001153D7" w:rsidRDefault="001153D7" w:rsidP="001153D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подвижными играми с правилами.</w:t>
      </w:r>
    </w:p>
    <w:p w:rsidR="001153D7" w:rsidRPr="001153D7" w:rsidRDefault="001153D7" w:rsidP="001153D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целенаправленности и саморегуляции в двигательной сфере.</w:t>
      </w:r>
    </w:p>
    <w:p w:rsidR="001153D7" w:rsidRPr="001153D7" w:rsidRDefault="001153D7" w:rsidP="001153D7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элементарными нормами и правилами здорового образа жизни.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 подходы к формированию Программ</w:t>
      </w:r>
    </w:p>
    <w:p w:rsidR="001153D7" w:rsidRPr="001153D7" w:rsidRDefault="001153D7" w:rsidP="001153D7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1153D7" w:rsidRPr="001153D7" w:rsidRDefault="001153D7" w:rsidP="001153D7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научной обоснованности и практической применимости.</w:t>
      </w:r>
    </w:p>
    <w:p w:rsidR="001153D7" w:rsidRPr="001153D7" w:rsidRDefault="001153D7" w:rsidP="001153D7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153D7" w:rsidRPr="001153D7" w:rsidRDefault="001153D7" w:rsidP="001153D7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Комплексно-тематический принцип построения образовательного процесса</w:t>
      </w: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53D7" w:rsidRPr="001153D7" w:rsidRDefault="001153D7" w:rsidP="001153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Характеристики особенностей развития детей раннего и дошкольного возраста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Возрастная  характеристика, контингента детей  3-4  лет.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  развитие  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3-хлетний  ребенок  владеет  основными  жизненно  важными  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движениями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Моторика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3-4-х летний  ребенок  владеет  элементарными 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гигиеническими  навыками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Социально-личностное  развитие</w:t>
      </w:r>
    </w:p>
    <w:p w:rsidR="001153D7" w:rsidRPr="001153D7" w:rsidRDefault="001153D7" w:rsidP="00115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взаимодействию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самостоятельность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3х летнего возраста характерна 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Познавательно-речевое  развитие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Общение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со  взрослым –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общение  на познавательные темы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которое  сначала  включено  в  совместную  со  взрослым  познавательную  деятельность.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Уникальность </w:t>
      </w:r>
      <w:r w:rsidRPr="0011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речевого развития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развитии </w:t>
      </w:r>
      <w:r w:rsidRPr="0011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познавательной сферы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и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Конструктивная   деятельность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3-4  года  ограничивается  возведением  несложных  построек  по  образцу   (из  2-3 частей)  и  по  замыслу.  Ребенок  может  заниматься,  не  отрываясь,  увлекательным  для  него  деятельностью  в  течение  5  минут.  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 развитие 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 (стихи,  песенки,  потешки),  к  исполнению  и  слушанию  музыкальных произведений.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Изобразительная  деятельность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лепка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апплицируют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музыкально-ритмической  деятельности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подыгрывания  на  детских  ударных  музыкальных  инструментах  (барабан,  металлофон).  Закладываются  основы  для  развития  музыкально-ритмических и  художественных  способностей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усвоения программы.</w:t>
      </w:r>
    </w:p>
    <w:p w:rsidR="001153D7" w:rsidRPr="001153D7" w:rsidRDefault="001153D7" w:rsidP="001153D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ориентиры образования в раннем возрасте:</w:t>
      </w:r>
    </w:p>
    <w:p w:rsidR="001153D7" w:rsidRPr="001153D7" w:rsidRDefault="001153D7" w:rsidP="00115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153D7" w:rsidRPr="001153D7" w:rsidRDefault="001153D7" w:rsidP="00115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153D7" w:rsidRPr="001153D7" w:rsidRDefault="001153D7" w:rsidP="00115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153D7" w:rsidRPr="001153D7" w:rsidRDefault="001153D7" w:rsidP="00115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153D7" w:rsidRPr="001153D7" w:rsidRDefault="001153D7" w:rsidP="00115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1153D7" w:rsidRPr="001153D7" w:rsidRDefault="001153D7" w:rsidP="00115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153D7" w:rsidRPr="001153D7" w:rsidRDefault="001153D7" w:rsidP="001153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1153D7" w:rsidRPr="001153D7" w:rsidRDefault="001153D7" w:rsidP="001153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153D7" w:rsidRPr="001153D7" w:rsidRDefault="001153D7" w:rsidP="001153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153D7" w:rsidRPr="001153D7" w:rsidRDefault="001153D7" w:rsidP="001153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153D7" w:rsidRPr="001153D7" w:rsidRDefault="001153D7" w:rsidP="001153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153D7" w:rsidRPr="001153D7" w:rsidRDefault="001153D7" w:rsidP="001153D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153D7" w:rsidRPr="001153D7" w:rsidRDefault="001153D7" w:rsidP="001153D7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1153D7" w:rsidRPr="001153D7" w:rsidRDefault="001153D7" w:rsidP="001153D7">
      <w:pPr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СОДЕРЖАТЕЛЬНЫЙ РАЗДЕЛ.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«Физическое развитие»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153D7" w:rsidRPr="001153D7" w:rsidRDefault="001153D7" w:rsidP="001153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гармоничное физическое развитие;</w:t>
      </w:r>
    </w:p>
    <w:p w:rsidR="001153D7" w:rsidRPr="001153D7" w:rsidRDefault="001153D7" w:rsidP="001153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интереса и ценностного отношения к занятиям физической культурой;</w:t>
      </w:r>
    </w:p>
    <w:p w:rsidR="001153D7" w:rsidRPr="001153D7" w:rsidRDefault="001153D7" w:rsidP="001153D7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основ здорового образа жизни.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53D7" w:rsidRPr="001153D7" w:rsidRDefault="001153D7" w:rsidP="001153D7">
      <w:pPr>
        <w:numPr>
          <w:ilvl w:val="0"/>
          <w:numId w:val="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Оздоровительные:</w:t>
      </w:r>
    </w:p>
    <w:p w:rsidR="001153D7" w:rsidRPr="001153D7" w:rsidRDefault="001153D7" w:rsidP="001153D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1153D7" w:rsidRPr="001153D7" w:rsidRDefault="001153D7" w:rsidP="001153D7">
      <w:pPr>
        <w:numPr>
          <w:ilvl w:val="0"/>
          <w:numId w:val="66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детей;</w:t>
      </w:r>
    </w:p>
    <w:p w:rsidR="001153D7" w:rsidRPr="001153D7" w:rsidRDefault="001153D7" w:rsidP="001153D7">
      <w:pPr>
        <w:numPr>
          <w:ilvl w:val="0"/>
          <w:numId w:val="66"/>
        </w:num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 гигиенических навыков;</w:t>
      </w:r>
    </w:p>
    <w:p w:rsidR="001153D7" w:rsidRPr="001153D7" w:rsidRDefault="001153D7" w:rsidP="001153D7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работоспособности и закаливание.</w:t>
      </w:r>
    </w:p>
    <w:p w:rsidR="001153D7" w:rsidRPr="001153D7" w:rsidRDefault="001153D7" w:rsidP="00115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1153D7" w:rsidRPr="001153D7" w:rsidRDefault="001153D7" w:rsidP="001153D7">
      <w:pPr>
        <w:numPr>
          <w:ilvl w:val="0"/>
          <w:numId w:val="67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1153D7" w:rsidRPr="001153D7" w:rsidRDefault="001153D7" w:rsidP="001153D7">
      <w:pPr>
        <w:numPr>
          <w:ilvl w:val="0"/>
          <w:numId w:val="67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качеств;</w:t>
      </w:r>
    </w:p>
    <w:p w:rsidR="001153D7" w:rsidRPr="001153D7" w:rsidRDefault="001153D7" w:rsidP="001153D7">
      <w:pPr>
        <w:numPr>
          <w:ilvl w:val="0"/>
          <w:numId w:val="67"/>
        </w:num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1153D7" w:rsidRPr="001153D7" w:rsidRDefault="001153D7" w:rsidP="001153D7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1153D7" w:rsidRPr="001153D7" w:rsidRDefault="001153D7" w:rsidP="001153D7">
      <w:pPr>
        <w:numPr>
          <w:ilvl w:val="0"/>
          <w:numId w:val="68"/>
        </w:numPr>
        <w:spacing w:after="0" w:line="240" w:lineRule="auto"/>
        <w:ind w:hanging="79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и потребности в занятиях физическими упражнениями;</w:t>
      </w:r>
    </w:p>
    <w:p w:rsidR="001153D7" w:rsidRPr="001153D7" w:rsidRDefault="001153D7" w:rsidP="001153D7">
      <w:pPr>
        <w:numPr>
          <w:ilvl w:val="0"/>
          <w:numId w:val="6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1153D7" w:rsidRPr="001153D7" w:rsidRDefault="001153D7" w:rsidP="001153D7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физического развития:</w:t>
      </w:r>
    </w:p>
    <w:p w:rsidR="001153D7" w:rsidRPr="001153D7" w:rsidRDefault="001153D7" w:rsidP="001153D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Приобретение детьми опыта в двигательной деятельности:</w:t>
      </w:r>
    </w:p>
    <w:p w:rsidR="001153D7" w:rsidRPr="001153D7" w:rsidRDefault="001153D7" w:rsidP="001153D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с выполнением упражнений;</w:t>
      </w:r>
    </w:p>
    <w:p w:rsidR="001153D7" w:rsidRPr="001153D7" w:rsidRDefault="001153D7" w:rsidP="001153D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направленной на развитие таких физических качеств как координация и гибкость; </w:t>
      </w:r>
    </w:p>
    <w:p w:rsidR="001153D7" w:rsidRPr="001153D7" w:rsidRDefault="001153D7" w:rsidP="001153D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1153D7" w:rsidRPr="001153D7" w:rsidRDefault="001153D7" w:rsidP="001153D7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1153D7" w:rsidRPr="001153D7" w:rsidRDefault="001153D7" w:rsidP="001153D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Становление целенаправленности  и саморегуляции  в двигательной сфере.</w:t>
      </w:r>
    </w:p>
    <w:p w:rsidR="001153D7" w:rsidRPr="001153D7" w:rsidRDefault="001153D7" w:rsidP="001153D7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Становление ценностей здорового образа жизни, 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 его элементарными нормами и правилами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питании, двигательном режиме, закаливании, при формировании полезных привычек и др.)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физического развития:</w:t>
      </w:r>
    </w:p>
    <w:p w:rsidR="001153D7" w:rsidRPr="001153D7" w:rsidRDefault="001153D7" w:rsidP="001153D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Дидактические:</w:t>
      </w:r>
    </w:p>
    <w:p w:rsidR="001153D7" w:rsidRPr="001153D7" w:rsidRDefault="001153D7" w:rsidP="001153D7">
      <w:pPr>
        <w:numPr>
          <w:ilvl w:val="0"/>
          <w:numId w:val="7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последовательность;</w:t>
      </w:r>
    </w:p>
    <w:p w:rsidR="001153D7" w:rsidRPr="001153D7" w:rsidRDefault="001153D7" w:rsidP="001153D7">
      <w:pPr>
        <w:numPr>
          <w:ilvl w:val="0"/>
          <w:numId w:val="7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 обучение;</w:t>
      </w:r>
    </w:p>
    <w:p w:rsidR="001153D7" w:rsidRPr="001153D7" w:rsidRDefault="001153D7" w:rsidP="001153D7">
      <w:pPr>
        <w:numPr>
          <w:ilvl w:val="0"/>
          <w:numId w:val="7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оступность;</w:t>
      </w:r>
    </w:p>
    <w:p w:rsidR="001153D7" w:rsidRPr="001153D7" w:rsidRDefault="001153D7" w:rsidP="001153D7">
      <w:pPr>
        <w:numPr>
          <w:ilvl w:val="0"/>
          <w:numId w:val="7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оспитывающее обучение;</w:t>
      </w:r>
    </w:p>
    <w:p w:rsidR="001153D7" w:rsidRPr="001153D7" w:rsidRDefault="001153D7" w:rsidP="001153D7">
      <w:pPr>
        <w:numPr>
          <w:ilvl w:val="0"/>
          <w:numId w:val="7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индивидуальных и возрастных  особенностей;</w:t>
      </w:r>
    </w:p>
    <w:p w:rsidR="001153D7" w:rsidRPr="001153D7" w:rsidRDefault="001153D7" w:rsidP="001153D7">
      <w:pPr>
        <w:numPr>
          <w:ilvl w:val="0"/>
          <w:numId w:val="7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ознательность и активность ребенка;</w:t>
      </w:r>
    </w:p>
    <w:p w:rsidR="001153D7" w:rsidRPr="001153D7" w:rsidRDefault="001153D7" w:rsidP="001153D7">
      <w:pPr>
        <w:numPr>
          <w:ilvl w:val="0"/>
          <w:numId w:val="72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аглядность.</w:t>
      </w:r>
    </w:p>
    <w:p w:rsidR="001153D7" w:rsidRPr="001153D7" w:rsidRDefault="001153D7" w:rsidP="001153D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Специальные:</w:t>
      </w:r>
    </w:p>
    <w:p w:rsidR="001153D7" w:rsidRPr="001153D7" w:rsidRDefault="001153D7" w:rsidP="001153D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непрерывность;</w:t>
      </w:r>
    </w:p>
    <w:p w:rsidR="001153D7" w:rsidRPr="001153D7" w:rsidRDefault="001153D7" w:rsidP="001153D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наращивания тренирующих воздействий;</w:t>
      </w:r>
    </w:p>
    <w:p w:rsidR="001153D7" w:rsidRPr="001153D7" w:rsidRDefault="001153D7" w:rsidP="001153D7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цикличность.</w:t>
      </w:r>
    </w:p>
    <w:p w:rsidR="001153D7" w:rsidRPr="001153D7" w:rsidRDefault="001153D7" w:rsidP="001153D7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Гигиенические:</w:t>
      </w:r>
    </w:p>
    <w:p w:rsidR="001153D7" w:rsidRPr="001153D7" w:rsidRDefault="001153D7" w:rsidP="001153D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нагрузок;</w:t>
      </w:r>
    </w:p>
    <w:p w:rsidR="001153D7" w:rsidRPr="001153D7" w:rsidRDefault="001153D7" w:rsidP="001153D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рациональность чередования деятельности и отдыха;</w:t>
      </w:r>
    </w:p>
    <w:p w:rsidR="001153D7" w:rsidRPr="001153D7" w:rsidRDefault="001153D7" w:rsidP="001153D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адекватность;</w:t>
      </w:r>
    </w:p>
    <w:p w:rsidR="001153D7" w:rsidRPr="001153D7" w:rsidRDefault="001153D7" w:rsidP="001153D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оздоровительная направленность всего образовательного процесса;</w:t>
      </w:r>
    </w:p>
    <w:p w:rsidR="001153D7" w:rsidRPr="001153D7" w:rsidRDefault="001153D7" w:rsidP="001153D7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личностно- ориентированного обучения и воспитания.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физического развития:</w:t>
      </w:r>
    </w:p>
    <w:p w:rsidR="001153D7" w:rsidRPr="001153D7" w:rsidRDefault="001153D7" w:rsidP="001153D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Наглядные:</w:t>
      </w:r>
    </w:p>
    <w:p w:rsidR="001153D7" w:rsidRPr="001153D7" w:rsidRDefault="001153D7" w:rsidP="001153D7">
      <w:pPr>
        <w:numPr>
          <w:ilvl w:val="0"/>
          <w:numId w:val="75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наглядно-зрительные приемы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1153D7" w:rsidRPr="001153D7" w:rsidRDefault="001153D7" w:rsidP="001153D7">
      <w:pPr>
        <w:numPr>
          <w:ilvl w:val="0"/>
          <w:numId w:val="75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наглядно-слуховые приемы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(музыка, песни);</w:t>
      </w:r>
    </w:p>
    <w:p w:rsidR="001153D7" w:rsidRPr="001153D7" w:rsidRDefault="001153D7" w:rsidP="001153D7">
      <w:pPr>
        <w:numPr>
          <w:ilvl w:val="0"/>
          <w:numId w:val="75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тактильно-мышечные приемы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(непосредственная помощь воспитателя).</w:t>
      </w:r>
    </w:p>
    <w:p w:rsidR="001153D7" w:rsidRPr="001153D7" w:rsidRDefault="001153D7" w:rsidP="001153D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Словесные:</w:t>
      </w:r>
    </w:p>
    <w:p w:rsidR="001153D7" w:rsidRPr="001153D7" w:rsidRDefault="001153D7" w:rsidP="001153D7">
      <w:pPr>
        <w:numPr>
          <w:ilvl w:val="0"/>
          <w:numId w:val="77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объяснения, пояснения, указания;</w:t>
      </w:r>
    </w:p>
    <w:p w:rsidR="001153D7" w:rsidRPr="001153D7" w:rsidRDefault="001153D7" w:rsidP="001153D7">
      <w:pPr>
        <w:numPr>
          <w:ilvl w:val="0"/>
          <w:numId w:val="77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инструкция.</w:t>
      </w:r>
    </w:p>
    <w:p w:rsidR="001153D7" w:rsidRPr="001153D7" w:rsidRDefault="001153D7" w:rsidP="001153D7">
      <w:pPr>
        <w:numPr>
          <w:ilvl w:val="0"/>
          <w:numId w:val="77"/>
        </w:numPr>
        <w:tabs>
          <w:tab w:val="left" w:pos="1134"/>
        </w:tabs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</w:p>
    <w:p w:rsidR="001153D7" w:rsidRPr="001153D7" w:rsidRDefault="001153D7" w:rsidP="001153D7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Практические:</w:t>
      </w:r>
    </w:p>
    <w:p w:rsidR="001153D7" w:rsidRPr="001153D7" w:rsidRDefault="001153D7" w:rsidP="001153D7">
      <w:pPr>
        <w:numPr>
          <w:ilvl w:val="0"/>
          <w:numId w:val="7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упражнений без изменения и с изменениями;</w:t>
      </w:r>
    </w:p>
    <w:p w:rsidR="001153D7" w:rsidRPr="001153D7" w:rsidRDefault="001153D7" w:rsidP="001153D7">
      <w:pPr>
        <w:numPr>
          <w:ilvl w:val="0"/>
          <w:numId w:val="7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упражнений в игровой форме;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1153D7" w:rsidRPr="001153D7" w:rsidSect="007A573B">
          <w:footerReference w:type="even" r:id="rId7"/>
          <w:footerReference w:type="default" r:id="rId8"/>
          <w:footerReference w:type="first" r:id="rId9"/>
          <w:pgSz w:w="16838" w:h="11906" w:orient="landscape"/>
          <w:pgMar w:top="567" w:right="851" w:bottom="568" w:left="1134" w:header="709" w:footer="709" w:gutter="0"/>
          <w:cols w:space="720"/>
          <w:docGrid w:linePitch="326"/>
        </w:sect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Система  физкультурно-оздоровительной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6"/>
        <w:gridCol w:w="2022"/>
        <w:gridCol w:w="1985"/>
        <w:gridCol w:w="5155"/>
      </w:tblGrid>
      <w:tr w:rsidR="001153D7" w:rsidRPr="001153D7" w:rsidTr="002C4A78">
        <w:trPr>
          <w:trHeight w:val="4269"/>
        </w:trPr>
        <w:tc>
          <w:tcPr>
            <w:tcW w:w="6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Двигательный  режим  в  течение дня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самостоятельная двигательная деятельность детей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 в  зале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  на прогулке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во время занятий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57150</wp:posOffset>
                      </wp:positionV>
                      <wp:extent cx="1371600" cy="118110"/>
                      <wp:effectExtent l="35560" t="14605" r="31115" b="19685"/>
                      <wp:wrapNone/>
                      <wp:docPr id="63" name="Двойная стрелка влево/вправо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811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3225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EEBDA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63" o:spid="_x0000_s1026" type="#_x0000_t69" style="position:absolute;margin-left:315pt;margin-top:4.5pt;width:108pt;height:9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" fillcolor="black"/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105410</wp:posOffset>
                      </wp:positionV>
                      <wp:extent cx="0" cy="0"/>
                      <wp:effectExtent l="6985" t="5080" r="12065" b="1397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9B0AC" id="Прямая соединительная линия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3pt" to="3in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"/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 за  пределы  участка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Корригирующая гимнастика после сна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упражнения, игры  (лыжи, велосипед)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 праздник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210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197485</wp:posOffset>
                      </wp:positionV>
                      <wp:extent cx="0" cy="5462270"/>
                      <wp:effectExtent l="126365" t="38100" r="130810" b="43180"/>
                      <wp:wrapNone/>
                      <wp:docPr id="61" name="Прямая соединительная 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6227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8AA2C" id="Прямая соединительная линия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5.55pt" to="48.8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" strokeweight="4.5pt">
                      <v:stroke startarrow="block" endarrow="block"/>
                    </v:lin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Оздоровительные и профилактические мероприятия</w:t>
            </w: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(солнце, воздух, вода)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Лечебные  мероприятия (Витаминотерапия, кварцевание,  употребление  лука  и  чеснока;  игры, которые лечат; Профилактика  нарушения осанки и плоскостопия;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методы  (музыкотерапия,  выращивание  и употребление зеленого  лука)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психогимнастика:</w:t>
            </w:r>
          </w:p>
          <w:p w:rsidR="001153D7" w:rsidRPr="001153D7" w:rsidRDefault="001153D7" w:rsidP="001153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Игры- тренинги  на  подавление  отрицательных  эмоций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  Коррекция  поведения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 ЗОЖ:</w:t>
            </w:r>
          </w:p>
          <w:p w:rsidR="001153D7" w:rsidRPr="001153D7" w:rsidRDefault="001153D7" w:rsidP="001153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наглядно-печатная информация;</w:t>
            </w:r>
          </w:p>
          <w:p w:rsidR="001153D7" w:rsidRPr="001153D7" w:rsidRDefault="001153D7" w:rsidP="001153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Курс  лекций  и  бесед  для  родителей.</w:t>
            </w:r>
          </w:p>
        </w:tc>
      </w:tr>
      <w:tr w:rsidR="001153D7" w:rsidRPr="001153D7" w:rsidTr="002C4A78">
        <w:trPr>
          <w:trHeight w:val="368"/>
        </w:trPr>
        <w:tc>
          <w:tcPr>
            <w:tcW w:w="1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trHeight w:val="255"/>
        </w:trPr>
        <w:tc>
          <w:tcPr>
            <w:tcW w:w="640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Организация рационального питания: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 питания;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Калорийность  питания;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Ежедневное  соблюдение  норм потребления продуктов;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 приема  пищи;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45720</wp:posOffset>
                      </wp:positionV>
                      <wp:extent cx="1373505" cy="114300"/>
                      <wp:effectExtent l="33655" t="12065" r="31115" b="16510"/>
                      <wp:wrapNone/>
                      <wp:docPr id="60" name="Двойная стрелка влево/вправо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1430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24033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67942" id="Двойная стрелка влево/вправо 60" o:spid="_x0000_s1026" type="#_x0000_t69" style="position:absolute;margin-left:314.85pt;margin-top:3.6pt;width:108.1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" fillcolor="black"/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 расстановки  мебели;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 питьевого  режима;</w:t>
            </w:r>
          </w:p>
          <w:p w:rsidR="001153D7" w:rsidRPr="001153D7" w:rsidRDefault="001153D7" w:rsidP="001153D7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 подход  к  детям  во  время  приема  пищи.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Создание условий для двигательной деятельности:</w:t>
            </w:r>
          </w:p>
        </w:tc>
      </w:tr>
      <w:tr w:rsidR="001153D7" w:rsidRPr="001153D7" w:rsidTr="002C4A78">
        <w:trPr>
          <w:trHeight w:val="2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двигат. активности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условия</w:t>
            </w:r>
          </w:p>
        </w:tc>
      </w:tr>
      <w:tr w:rsidR="001153D7" w:rsidRPr="001153D7" w:rsidTr="002C4A78">
        <w:trPr>
          <w:trHeight w:val="1431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во время бодрствования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оборудование зала (спортинвентарь)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спортивные уголки в группах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прогулочных площадок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одежда, не стесняющая движение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игрушки и пособия, побуждающие  ребенка к движению;</w:t>
            </w:r>
          </w:p>
        </w:tc>
      </w:tr>
      <w:tr w:rsidR="001153D7" w:rsidRPr="001153D7" w:rsidTr="002C4A78">
        <w:trPr>
          <w:trHeight w:val="74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правил игры;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картотека  игр;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атрибуты;</w:t>
            </w:r>
          </w:p>
        </w:tc>
      </w:tr>
      <w:tr w:rsidR="001153D7" w:rsidRPr="001153D7" w:rsidTr="002C4A78">
        <w:trPr>
          <w:trHeight w:val="383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 под музыку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  сопровождение</w:t>
            </w:r>
          </w:p>
        </w:tc>
      </w:tr>
      <w:tr w:rsidR="001153D7" w:rsidRPr="001153D7" w:rsidTr="002C4A78">
        <w:trPr>
          <w:trHeight w:val="90"/>
        </w:trPr>
        <w:tc>
          <w:tcPr>
            <w:tcW w:w="6408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bottom w:val="nil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4" w:space="0" w:color="auto"/>
              <w:right w:val="single" w:sz="2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36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воспитателями комплексов гимнастики;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места для гимнастики после сна;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массажных  дорожек</w:t>
            </w:r>
          </w:p>
        </w:tc>
      </w:tr>
    </w:tbl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53D7" w:rsidRPr="001153D7" w:rsidSect="00A71B93">
          <w:footerReference w:type="even" r:id="rId10"/>
          <w:foot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153D7" w:rsidRPr="001153D7" w:rsidRDefault="001153D7" w:rsidP="00115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«Социально-коммуникативное развитие»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hanging="1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hanging="1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взаимодействия ребёнка со взрослыми и сверстниками.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hanging="1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hanging="1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hanging="1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творчества. 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hanging="1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1153D7" w:rsidRPr="001153D7" w:rsidRDefault="001153D7" w:rsidP="001153D7">
      <w:pPr>
        <w:numPr>
          <w:ilvl w:val="0"/>
          <w:numId w:val="10"/>
        </w:numPr>
        <w:spacing w:before="100" w:beforeAutospacing="1" w:after="100" w:afterAutospacing="1" w:line="240" w:lineRule="auto"/>
        <w:ind w:hanging="137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готовности  к совместной деятельности со сверстниками. 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Направления:</w:t>
      </w:r>
    </w:p>
    <w:p w:rsidR="001153D7" w:rsidRPr="001153D7" w:rsidRDefault="001153D7" w:rsidP="001153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игровой деятельности детей с целью освоения различных социальных ролей.</w:t>
      </w:r>
    </w:p>
    <w:p w:rsidR="001153D7" w:rsidRPr="001153D7" w:rsidRDefault="001153D7" w:rsidP="001153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 безопасного поведения в быту, социуме, природе.</w:t>
      </w:r>
    </w:p>
    <w:p w:rsidR="001153D7" w:rsidRPr="001153D7" w:rsidRDefault="001153D7" w:rsidP="001153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Трудовое воспитание.</w:t>
      </w:r>
    </w:p>
    <w:p w:rsidR="001153D7" w:rsidRPr="001153D7" w:rsidRDefault="001153D7" w:rsidP="001153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детей дошкольного возраст</w:t>
      </w: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руководства сюжетно-ролевой игрой:</w:t>
      </w:r>
    </w:p>
    <w:p w:rsidR="001153D7" w:rsidRPr="001153D7" w:rsidRDefault="001153D7" w:rsidP="001153D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того, чтобы дети овладели игровыми умениями, воспитатель должен </w:t>
      </w:r>
      <w:r w:rsidRPr="00115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играть вместе с ними.</w:t>
      </w:r>
    </w:p>
    <w:p w:rsidR="001153D7" w:rsidRPr="001153D7" w:rsidRDefault="001153D7" w:rsidP="001153D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 каждом возрастном этапе игра развертывается особым образом, так, чтобы детьми «открывался»  и усваивался новый, </w:t>
      </w:r>
      <w:r w:rsidRPr="00115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более сложный способ построения игры.</w:t>
      </w:r>
    </w:p>
    <w:p w:rsidR="001153D7" w:rsidRPr="001153D7" w:rsidRDefault="001153D7" w:rsidP="001153D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1153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пояснение его смысла партнерам.</w:t>
      </w:r>
    </w:p>
    <w:p w:rsidR="001153D7" w:rsidRPr="001153D7" w:rsidRDefault="001153D7" w:rsidP="001153D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Руководя  сюжетно-ролевой игрой,  педагог должен помнить:</w:t>
      </w:r>
    </w:p>
    <w:p w:rsidR="001153D7" w:rsidRPr="001153D7" w:rsidRDefault="001153D7" w:rsidP="00115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обязательном общении с детьми: ди</w:t>
      </w:r>
      <w:r w:rsidRPr="00115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алогическом общении, полилогическом общении, предполага</w:t>
      </w:r>
      <w:r w:rsidRPr="00115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ющем диалог с несколькими участниками игры одновременно (во время многоотраслевого сюжетного построения) и воспитывающем </w:t>
      </w:r>
      <w:r w:rsidRPr="001153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полифоничное слуховое восприятие;</w:t>
      </w:r>
    </w:p>
    <w:p w:rsidR="001153D7" w:rsidRPr="001153D7" w:rsidRDefault="001153D7" w:rsidP="001153D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создании проблемных ситуаций, </w:t>
      </w:r>
      <w:r w:rsidRPr="001153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позволяющих стимулировать творческие проявления детей в поиске </w:t>
      </w:r>
      <w:r w:rsidRPr="001153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решения задачи.</w:t>
      </w:r>
    </w:p>
    <w:p w:rsidR="001153D7" w:rsidRPr="001153D7" w:rsidRDefault="001153D7" w:rsidP="001153D7">
      <w:pPr>
        <w:shd w:val="clear" w:color="auto" w:fill="FFFFFF"/>
        <w:tabs>
          <w:tab w:val="left" w:pos="4598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Немаловажно  способствовать развитию игры,  используя прямые (предполагают «вмеша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15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тельство» взрослого в виде прямого показа и руководства деятельнос</w:t>
      </w:r>
      <w:r w:rsidRPr="001153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1153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тью) и косвенные (предполагают ненавязчивое побуждение к деятель</w:t>
      </w:r>
      <w:r w:rsidRPr="001153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softHyphen/>
      </w:r>
      <w:r w:rsidRPr="001153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ности) воздействия на игру и играющих.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</w:t>
      </w:r>
    </w:p>
    <w:p w:rsidR="001153D7" w:rsidRPr="001153D7" w:rsidRDefault="001153D7" w:rsidP="001153D7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положительного отношения к труду.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53D7" w:rsidRPr="001153D7" w:rsidRDefault="001153D7" w:rsidP="001153D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1153D7" w:rsidRPr="001153D7" w:rsidRDefault="001153D7" w:rsidP="001153D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1153D7" w:rsidRPr="001153D7" w:rsidRDefault="001153D7" w:rsidP="001153D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1153D7" w:rsidRPr="001153D7" w:rsidRDefault="001153D7" w:rsidP="001153D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Компоненты трудовой деятельности.</w:t>
      </w:r>
    </w:p>
    <w:p w:rsidR="001153D7" w:rsidRPr="001153D7" w:rsidRDefault="001153D7" w:rsidP="001153D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1153D7" w:rsidRPr="001153D7" w:rsidRDefault="001153D7" w:rsidP="001153D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достигнутого результата с точки зрения его важности для самого ребенка и для всей группы.</w:t>
      </w:r>
    </w:p>
    <w:p w:rsidR="001153D7" w:rsidRPr="001153D7" w:rsidRDefault="001153D7" w:rsidP="001153D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Мотивы, побуждающие детей к труду:</w:t>
      </w:r>
    </w:p>
    <w:p w:rsidR="001153D7" w:rsidRPr="001153D7" w:rsidRDefault="001153D7" w:rsidP="001153D7">
      <w:pPr>
        <w:numPr>
          <w:ilvl w:val="0"/>
          <w:numId w:val="19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процессу действий;</w:t>
      </w:r>
    </w:p>
    <w:p w:rsidR="001153D7" w:rsidRPr="001153D7" w:rsidRDefault="001153D7" w:rsidP="001153D7">
      <w:pPr>
        <w:numPr>
          <w:ilvl w:val="0"/>
          <w:numId w:val="19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будущему результату;</w:t>
      </w:r>
    </w:p>
    <w:p w:rsidR="001153D7" w:rsidRPr="001153D7" w:rsidRDefault="001153D7" w:rsidP="001153D7">
      <w:pPr>
        <w:numPr>
          <w:ilvl w:val="0"/>
          <w:numId w:val="19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овладению новыми навыками;</w:t>
      </w:r>
    </w:p>
    <w:p w:rsidR="001153D7" w:rsidRPr="001153D7" w:rsidRDefault="001153D7" w:rsidP="001153D7">
      <w:pPr>
        <w:numPr>
          <w:ilvl w:val="0"/>
          <w:numId w:val="19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соучастие в труде совместно с взрослыми;</w:t>
      </w:r>
    </w:p>
    <w:p w:rsidR="001153D7" w:rsidRPr="001153D7" w:rsidRDefault="001153D7" w:rsidP="001153D7">
      <w:pPr>
        <w:numPr>
          <w:ilvl w:val="0"/>
          <w:numId w:val="19"/>
        </w:numPr>
        <w:tabs>
          <w:tab w:val="left" w:pos="993"/>
          <w:tab w:val="left" w:pos="2127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своих обязанностей;</w:t>
      </w:r>
    </w:p>
    <w:p w:rsidR="001153D7" w:rsidRPr="001153D7" w:rsidRDefault="001153D7" w:rsidP="001153D7">
      <w:pPr>
        <w:numPr>
          <w:ilvl w:val="0"/>
          <w:numId w:val="19"/>
        </w:numPr>
        <w:tabs>
          <w:tab w:val="left" w:pos="993"/>
          <w:tab w:val="left" w:pos="2127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1153D7" w:rsidRPr="001153D7" w:rsidRDefault="001153D7" w:rsidP="001153D7">
      <w:pPr>
        <w:tabs>
          <w:tab w:val="left" w:pos="993"/>
          <w:tab w:val="left" w:pos="212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ее воспитательный потенциал.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Своеобразие трудовой деятельности детей:</w:t>
      </w:r>
    </w:p>
    <w:p w:rsidR="001153D7" w:rsidRPr="001153D7" w:rsidRDefault="001153D7" w:rsidP="001153D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1153D7" w:rsidRPr="001153D7" w:rsidRDefault="001153D7" w:rsidP="001153D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игрой, которая проявляется:</w:t>
      </w:r>
    </w:p>
    <w:p w:rsidR="001153D7" w:rsidRPr="001153D7" w:rsidRDefault="001153D7" w:rsidP="001153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манипулятивных действиях детей, исполняющих роли взрослых;</w:t>
      </w:r>
    </w:p>
    <w:p w:rsidR="001153D7" w:rsidRPr="001153D7" w:rsidRDefault="001153D7" w:rsidP="001153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продуктивных действиях, составляющих сюжет игры;</w:t>
      </w:r>
    </w:p>
    <w:p w:rsidR="001153D7" w:rsidRPr="001153D7" w:rsidRDefault="001153D7" w:rsidP="001153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включении игровых действий в трудовой процесс;</w:t>
      </w:r>
    </w:p>
    <w:p w:rsidR="001153D7" w:rsidRPr="001153D7" w:rsidRDefault="001153D7" w:rsidP="001153D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ролевом поведении ребенка, создающего образ труженика.</w:t>
      </w:r>
    </w:p>
    <w:p w:rsidR="001153D7" w:rsidRPr="001153D7" w:rsidRDefault="001153D7" w:rsidP="001153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труда:</w:t>
      </w:r>
    </w:p>
    <w:p w:rsidR="001153D7" w:rsidRPr="001153D7" w:rsidRDefault="001153D7" w:rsidP="001153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</w:t>
      </w:r>
    </w:p>
    <w:p w:rsidR="001153D7" w:rsidRPr="001153D7" w:rsidRDefault="001153D7" w:rsidP="001153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хозяйственно-бытовой труд</w:t>
      </w:r>
    </w:p>
    <w:p w:rsidR="001153D7" w:rsidRPr="001153D7" w:rsidRDefault="001153D7" w:rsidP="001153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 природе</w:t>
      </w:r>
    </w:p>
    <w:p w:rsidR="001153D7" w:rsidRPr="001153D7" w:rsidRDefault="001153D7" w:rsidP="001153D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трудом взрослых.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трудовой деятельности:</w:t>
      </w:r>
    </w:p>
    <w:p w:rsidR="001153D7" w:rsidRPr="001153D7" w:rsidRDefault="001153D7" w:rsidP="001153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Поручения:</w:t>
      </w:r>
    </w:p>
    <w:p w:rsidR="001153D7" w:rsidRPr="001153D7" w:rsidRDefault="001153D7" w:rsidP="001153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сложные;</w:t>
      </w:r>
    </w:p>
    <w:p w:rsidR="001153D7" w:rsidRPr="001153D7" w:rsidRDefault="001153D7" w:rsidP="001153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эпизодические и длительные;</w:t>
      </w:r>
    </w:p>
    <w:p w:rsidR="001153D7" w:rsidRPr="001153D7" w:rsidRDefault="001153D7" w:rsidP="001153D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коллективные.</w:t>
      </w:r>
    </w:p>
    <w:p w:rsidR="001153D7" w:rsidRPr="001153D7" w:rsidRDefault="001153D7" w:rsidP="001153D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труд</w:t>
      </w:r>
    </w:p>
    <w:p w:rsidR="001153D7" w:rsidRPr="001153D7" w:rsidRDefault="001153D7" w:rsidP="001153D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организации труда детей</w:t>
      </w:r>
    </w:p>
    <w:p w:rsidR="001153D7" w:rsidRPr="001153D7" w:rsidRDefault="001153D7" w:rsidP="00115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рядом.</w:t>
      </w:r>
    </w:p>
    <w:p w:rsidR="001153D7" w:rsidRPr="001153D7" w:rsidRDefault="001153D7" w:rsidP="001153D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труд.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Особенности структуры и формы детской трудовой деятельности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4846"/>
        <w:gridCol w:w="5529"/>
      </w:tblGrid>
      <w:tr w:rsidR="001153D7" w:rsidRPr="001153D7" w:rsidTr="002C4A78">
        <w:tc>
          <w:tcPr>
            <w:tcW w:w="3767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Условное обозначение </w:t>
            </w:r>
          </w:p>
        </w:tc>
        <w:tc>
          <w:tcPr>
            <w:tcW w:w="4846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структуры</w:t>
            </w:r>
          </w:p>
        </w:tc>
        <w:tc>
          <w:tcPr>
            <w:tcW w:w="5529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совместных действий в зависимости от участников</w:t>
            </w:r>
          </w:p>
        </w:tc>
      </w:tr>
      <w:tr w:rsidR="001153D7" w:rsidRPr="001153D7" w:rsidTr="002C4A78">
        <w:tc>
          <w:tcPr>
            <w:tcW w:w="3767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труд</w:t>
            </w:r>
          </w:p>
        </w:tc>
        <w:tc>
          <w:tcPr>
            <w:tcW w:w="4846" w:type="dxa"/>
            <w:vMerge w:val="restart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испытывает никакой зависимости от других детей</w:t>
            </w:r>
          </w:p>
        </w:tc>
      </w:tr>
      <w:tr w:rsidR="001153D7" w:rsidRPr="001153D7" w:rsidTr="002C4A78">
        <w:tc>
          <w:tcPr>
            <w:tcW w:w="3767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рядом</w:t>
            </w:r>
          </w:p>
        </w:tc>
        <w:tc>
          <w:tcPr>
            <w:tcW w:w="4846" w:type="dxa"/>
            <w:vMerge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3767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общий</w:t>
            </w:r>
          </w:p>
        </w:tc>
        <w:tc>
          <w:tcPr>
            <w:tcW w:w="4846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1153D7" w:rsidRPr="001153D7" w:rsidTr="002C4A78">
        <w:tc>
          <w:tcPr>
            <w:tcW w:w="3767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совместный</w:t>
            </w:r>
          </w:p>
        </w:tc>
        <w:tc>
          <w:tcPr>
            <w:tcW w:w="4846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трудового воспитания детей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 методов: формирование нравственных представление, суждений, оценок.</w:t>
      </w:r>
    </w:p>
    <w:p w:rsidR="001153D7" w:rsidRPr="001153D7" w:rsidRDefault="001153D7" w:rsidP="001153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маленьких логических задач, загадок.</w:t>
      </w:r>
    </w:p>
    <w:p w:rsidR="001153D7" w:rsidRPr="001153D7" w:rsidRDefault="001153D7" w:rsidP="001153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размышлению, логические беседы.</w:t>
      </w:r>
    </w:p>
    <w:p w:rsidR="001153D7" w:rsidRPr="001153D7" w:rsidRDefault="001153D7" w:rsidP="001153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этические темы.</w:t>
      </w:r>
    </w:p>
    <w:p w:rsidR="001153D7" w:rsidRPr="001153D7" w:rsidRDefault="001153D7" w:rsidP="001153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литературы.</w:t>
      </w:r>
    </w:p>
    <w:p w:rsidR="001153D7" w:rsidRPr="001153D7" w:rsidRDefault="001153D7" w:rsidP="001153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иллюстраций.</w:t>
      </w:r>
    </w:p>
    <w:p w:rsidR="001153D7" w:rsidRPr="001153D7" w:rsidRDefault="001153D7" w:rsidP="001153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и обсуждение картин, иллюстраций.</w:t>
      </w:r>
    </w:p>
    <w:p w:rsidR="001153D7" w:rsidRPr="001153D7" w:rsidRDefault="001153D7" w:rsidP="001153D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Просмотр телепередач, диафильмов, видеофильмов.</w:t>
      </w:r>
    </w:p>
    <w:p w:rsidR="001153D7" w:rsidRPr="001153D7" w:rsidRDefault="001153D7" w:rsidP="00115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1153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группа методов: создание у детей практического опыта трудовой деятельности.</w:t>
      </w:r>
    </w:p>
    <w:p w:rsidR="001153D7" w:rsidRPr="001153D7" w:rsidRDefault="001153D7" w:rsidP="001153D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к положительным формам общественного поведения.</w:t>
      </w:r>
    </w:p>
    <w:p w:rsidR="001153D7" w:rsidRPr="001153D7" w:rsidRDefault="001153D7" w:rsidP="001153D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действий.</w:t>
      </w:r>
    </w:p>
    <w:p w:rsidR="001153D7" w:rsidRPr="001153D7" w:rsidRDefault="001153D7" w:rsidP="001153D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взрослого и детей.</w:t>
      </w:r>
    </w:p>
    <w:p w:rsidR="001153D7" w:rsidRPr="001153D7" w:rsidRDefault="001153D7" w:rsidP="001153D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наблюдение.</w:t>
      </w:r>
    </w:p>
    <w:p w:rsidR="001153D7" w:rsidRPr="001153D7" w:rsidRDefault="001153D7" w:rsidP="001153D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интересной деятельности (общественно-полезный труд).</w:t>
      </w:r>
    </w:p>
    <w:p w:rsidR="001153D7" w:rsidRPr="001153D7" w:rsidRDefault="001153D7" w:rsidP="001153D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Разыгрывание коммуникативных ситуаций</w:t>
      </w:r>
    </w:p>
    <w:p w:rsidR="001153D7" w:rsidRPr="001153D7" w:rsidRDefault="001153D7" w:rsidP="001153D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08"/>
        <w:gridCol w:w="3245"/>
        <w:gridCol w:w="316"/>
        <w:gridCol w:w="2876"/>
        <w:gridCol w:w="308"/>
        <w:gridCol w:w="4653"/>
      </w:tblGrid>
      <w:tr w:rsidR="001153D7" w:rsidRPr="001153D7" w:rsidTr="002C4A78">
        <w:tc>
          <w:tcPr>
            <w:tcW w:w="14992" w:type="dxa"/>
            <w:gridSpan w:val="7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Методы, позволяющие педагогу наиболее эффективно проводить работу по ознакомлению детей с социальным миром.</w:t>
            </w:r>
          </w:p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4992" w:type="dxa"/>
            <w:gridSpan w:val="7"/>
          </w:tcPr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59" name="Стрелка вниз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611F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9" o:spid="_x0000_s1026" type="#_x0000_t67" style="position:absolute;margin-left:258.95pt;margin-top:2.55pt;width:19.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58" name="Стрелка вниз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60B0" id="Стрелка вниз 58" o:spid="_x0000_s1026" type="#_x0000_t67" style="position:absolute;margin-left:449.45pt;margin-top:2.55pt;width:19.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8213090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57" name="Стрелка вниз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2FBF" id="Стрелка вниз 57" o:spid="_x0000_s1026" type="#_x0000_t67" style="position:absolute;margin-left:646.7pt;margin-top:2.55pt;width:19.5pt;height:3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" strokeweight="1.5pt">
                      <v:textbox style="layout-flow:vertical-ideographic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32385</wp:posOffset>
                      </wp:positionV>
                      <wp:extent cx="247650" cy="390525"/>
                      <wp:effectExtent l="40640" t="15875" r="45085" b="22225"/>
                      <wp:wrapNone/>
                      <wp:docPr id="56" name="Стрелка вниз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49455" id="Стрелка вниз 56" o:spid="_x0000_s1026" type="#_x0000_t67" style="position:absolute;margin-left:84.2pt;margin-top:2.55pt;width:19.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3286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повышающие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познавательную активность</w:t>
            </w:r>
          </w:p>
        </w:tc>
        <w:tc>
          <w:tcPr>
            <w:tcW w:w="30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вызывающие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эмоциональную активность</w:t>
            </w:r>
          </w:p>
        </w:tc>
        <w:tc>
          <w:tcPr>
            <w:tcW w:w="316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30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коррекции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 уточнения детских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</w:t>
            </w:r>
          </w:p>
        </w:tc>
      </w:tr>
      <w:tr w:rsidR="001153D7" w:rsidRPr="001153D7" w:rsidTr="002C4A78">
        <w:tc>
          <w:tcPr>
            <w:tcW w:w="3286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0640" t="10160" r="45085" b="27940"/>
                      <wp:wrapNone/>
                      <wp:docPr id="55" name="Стрелка вниз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87C8E" id="Стрелка вниз 55" o:spid="_x0000_s1026" type="#_x0000_t67" style="position:absolute;margin-left:69.2pt;margin-top:-1.05pt;width:19.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0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3180" t="10160" r="42545" b="27940"/>
                      <wp:wrapNone/>
                      <wp:docPr id="54" name="Стрелка вниз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208C5" id="Стрелка вниз 54" o:spid="_x0000_s1026" type="#_x0000_t67" style="position:absolute;margin-left:65.95pt;margin-top:-1.05pt;width:19.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38735" t="10160" r="37465" b="27940"/>
                      <wp:wrapNone/>
                      <wp:docPr id="53" name="Стрелка вниз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F7C57" id="Стрелка вниз 53" o:spid="_x0000_s1026" type="#_x0000_t67" style="position:absolute;margin-left:63.8pt;margin-top:-1.05pt;width:19.5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0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-13335</wp:posOffset>
                      </wp:positionV>
                      <wp:extent cx="247650" cy="390525"/>
                      <wp:effectExtent l="40640" t="10160" r="45085" b="27940"/>
                      <wp:wrapNone/>
                      <wp:docPr id="52" name="Стрелка вниз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905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942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EC98A" id="Стрелка вниз 52" o:spid="_x0000_s1026" type="#_x0000_t67" style="position:absolute;margin-left:78pt;margin-top:-1.05pt;width:19.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1153D7" w:rsidRPr="001153D7" w:rsidTr="002C4A78">
        <w:trPr>
          <w:trHeight w:val="4777"/>
        </w:trPr>
        <w:tc>
          <w:tcPr>
            <w:tcW w:w="3286" w:type="dxa"/>
          </w:tcPr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Элементарный  анализ 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по контрасту и подобию, сходству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и классификация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и конструирование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детей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Приучение к самостоятельному поиску ответов на вопросы</w:t>
            </w:r>
          </w:p>
          <w:p w:rsidR="001153D7" w:rsidRPr="001153D7" w:rsidRDefault="001153D7" w:rsidP="001153D7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</w:tcPr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Воображаемая  ситуация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сказок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Игры-драматизации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Сюрпризные моменты и элементы новизны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 и шутка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разнообразных средств на одном занятии</w:t>
            </w:r>
          </w:p>
          <w:p w:rsidR="001153D7" w:rsidRPr="001153D7" w:rsidRDefault="001153D7" w:rsidP="001153D7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" w:type="dxa"/>
          </w:tcPr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предложения и обучения способу связи разных видов деятельности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Перспектива, направленная на последующую деятельность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153D7" w:rsidRPr="001153D7" w:rsidRDefault="001153D7" w:rsidP="001153D7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" w:type="dxa"/>
          </w:tcPr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3" w:type="dxa"/>
          </w:tcPr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проблемных ситуаций</w:t>
            </w:r>
          </w:p>
          <w:p w:rsidR="001153D7" w:rsidRPr="001153D7" w:rsidRDefault="001153D7" w:rsidP="001153D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153D7" w:rsidRPr="001153D7" w:rsidRDefault="001153D7" w:rsidP="001153D7">
            <w:pPr>
              <w:spacing w:after="0" w:line="240" w:lineRule="auto"/>
              <w:ind w:left="-129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область «Речевое развитие»</w:t>
      </w:r>
    </w:p>
    <w:p w:rsidR="001153D7" w:rsidRPr="001153D7" w:rsidRDefault="001153D7" w:rsidP="001153D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1153D7" w:rsidRPr="001153D7" w:rsidRDefault="001153D7" w:rsidP="001153D7">
      <w:pPr>
        <w:spacing w:after="0" w:line="276" w:lineRule="auto"/>
        <w:ind w:left="5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153D7" w:rsidRPr="001153D7" w:rsidRDefault="001153D7" w:rsidP="001153D7">
      <w:pPr>
        <w:numPr>
          <w:ilvl w:val="0"/>
          <w:numId w:val="25"/>
        </w:numPr>
        <w:spacing w:after="0" w:line="276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как средством общения и культуры.</w:t>
      </w:r>
    </w:p>
    <w:p w:rsidR="001153D7" w:rsidRPr="001153D7" w:rsidRDefault="001153D7" w:rsidP="001153D7">
      <w:pPr>
        <w:numPr>
          <w:ilvl w:val="0"/>
          <w:numId w:val="25"/>
        </w:numPr>
        <w:spacing w:after="0" w:line="276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словаря.</w:t>
      </w:r>
    </w:p>
    <w:p w:rsidR="001153D7" w:rsidRPr="001153D7" w:rsidRDefault="001153D7" w:rsidP="001153D7">
      <w:pPr>
        <w:numPr>
          <w:ilvl w:val="0"/>
          <w:numId w:val="25"/>
        </w:numPr>
        <w:spacing w:after="0" w:line="276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связной, грамматически правильной диалоговой и монологической речи.</w:t>
      </w:r>
    </w:p>
    <w:p w:rsidR="001153D7" w:rsidRPr="001153D7" w:rsidRDefault="001153D7" w:rsidP="001153D7">
      <w:pPr>
        <w:numPr>
          <w:ilvl w:val="0"/>
          <w:numId w:val="25"/>
        </w:numPr>
        <w:spacing w:after="0" w:line="276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творчества.</w:t>
      </w:r>
    </w:p>
    <w:p w:rsidR="001153D7" w:rsidRPr="001153D7" w:rsidRDefault="001153D7" w:rsidP="001153D7">
      <w:pPr>
        <w:numPr>
          <w:ilvl w:val="0"/>
          <w:numId w:val="25"/>
        </w:numPr>
        <w:spacing w:after="0" w:line="276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153D7" w:rsidRPr="001153D7" w:rsidRDefault="001153D7" w:rsidP="001153D7">
      <w:pPr>
        <w:numPr>
          <w:ilvl w:val="0"/>
          <w:numId w:val="25"/>
        </w:numPr>
        <w:spacing w:after="0" w:line="276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звуковой аналитико-синтенической активности как предпосылки обучения грамоте.</w:t>
      </w:r>
    </w:p>
    <w:p w:rsidR="001153D7" w:rsidRPr="001153D7" w:rsidRDefault="001153D7" w:rsidP="001153D7">
      <w:pPr>
        <w:numPr>
          <w:ilvl w:val="0"/>
          <w:numId w:val="25"/>
        </w:numPr>
        <w:spacing w:after="0" w:line="276" w:lineRule="auto"/>
        <w:ind w:hanging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и интонационной культуры речи, фонематического слуха.</w:t>
      </w:r>
    </w:p>
    <w:p w:rsidR="001153D7" w:rsidRPr="001153D7" w:rsidRDefault="001153D7" w:rsidP="001153D7">
      <w:pPr>
        <w:spacing w:after="0" w:line="276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развития речи.</w:t>
      </w:r>
    </w:p>
    <w:p w:rsidR="001153D7" w:rsidRPr="001153D7" w:rsidRDefault="001153D7" w:rsidP="001153D7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развития.</w:t>
      </w:r>
    </w:p>
    <w:p w:rsidR="001153D7" w:rsidRPr="001153D7" w:rsidRDefault="001153D7" w:rsidP="001153D7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коммуникативно-деятельного подхода к развитию речи.</w:t>
      </w:r>
    </w:p>
    <w:p w:rsidR="001153D7" w:rsidRPr="001153D7" w:rsidRDefault="001153D7" w:rsidP="001153D7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языкового чутья.</w:t>
      </w:r>
    </w:p>
    <w:p w:rsidR="001153D7" w:rsidRPr="001153D7" w:rsidRDefault="001153D7" w:rsidP="001153D7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формирования элементарного сознания явлений языка.</w:t>
      </w:r>
    </w:p>
    <w:p w:rsidR="001153D7" w:rsidRPr="001153D7" w:rsidRDefault="001153D7" w:rsidP="001153D7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работы над различными сторонами речи.</w:t>
      </w:r>
    </w:p>
    <w:p w:rsidR="001153D7" w:rsidRPr="001153D7" w:rsidRDefault="001153D7" w:rsidP="001153D7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мотивации речевой деятельности.</w:t>
      </w:r>
    </w:p>
    <w:p w:rsidR="001153D7" w:rsidRPr="001153D7" w:rsidRDefault="001153D7" w:rsidP="001153D7">
      <w:pPr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активной языковой практик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по развитию речи детей в ДОУ.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словаря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освоение значений слов и их уместное употребление в соответствии с контекстом высказывания,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с ситуацией, в которой происходит общение.</w:t>
      </w:r>
    </w:p>
    <w:p w:rsidR="001153D7" w:rsidRPr="001153D7" w:rsidRDefault="001153D7" w:rsidP="001153D7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звуковой культуры речи: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восприятия звуков родной речи и произношения.</w:t>
      </w:r>
    </w:p>
    <w:p w:rsidR="001153D7" w:rsidRPr="001153D7" w:rsidRDefault="001153D7" w:rsidP="001153D7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грамматического строя:</w:t>
      </w:r>
    </w:p>
    <w:p w:rsidR="001153D7" w:rsidRPr="001153D7" w:rsidRDefault="001153D7" w:rsidP="001153D7">
      <w:pPr>
        <w:numPr>
          <w:ilvl w:val="0"/>
          <w:numId w:val="27"/>
        </w:numPr>
        <w:spacing w:after="0" w:line="276" w:lineRule="auto"/>
        <w:ind w:hanging="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(изменение слов по родам, числам, падежам);</w:t>
      </w:r>
    </w:p>
    <w:p w:rsidR="001153D7" w:rsidRPr="001153D7" w:rsidRDefault="001153D7" w:rsidP="001153D7">
      <w:pPr>
        <w:numPr>
          <w:ilvl w:val="0"/>
          <w:numId w:val="27"/>
        </w:numPr>
        <w:spacing w:after="0" w:line="276" w:lineRule="auto"/>
        <w:ind w:hanging="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(освоение различных типов словосочетаний и предложений);</w:t>
      </w:r>
    </w:p>
    <w:p w:rsidR="001153D7" w:rsidRPr="001153D7" w:rsidRDefault="001153D7" w:rsidP="001153D7">
      <w:pPr>
        <w:numPr>
          <w:ilvl w:val="0"/>
          <w:numId w:val="27"/>
        </w:numPr>
        <w:spacing w:after="0" w:line="276" w:lineRule="auto"/>
        <w:ind w:hanging="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словообразование.</w:t>
      </w:r>
    </w:p>
    <w:p w:rsidR="001153D7" w:rsidRPr="001153D7" w:rsidRDefault="001153D7" w:rsidP="001153D7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связной речи:</w:t>
      </w:r>
    </w:p>
    <w:p w:rsidR="001153D7" w:rsidRPr="001153D7" w:rsidRDefault="001153D7" w:rsidP="001153D7">
      <w:pPr>
        <w:numPr>
          <w:ilvl w:val="0"/>
          <w:numId w:val="28"/>
        </w:numPr>
        <w:tabs>
          <w:tab w:val="left" w:pos="993"/>
          <w:tab w:val="left" w:pos="2410"/>
        </w:tabs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диалогическая (разговорная) речь;</w:t>
      </w:r>
    </w:p>
    <w:p w:rsidR="001153D7" w:rsidRPr="001153D7" w:rsidRDefault="001153D7" w:rsidP="001153D7">
      <w:pPr>
        <w:numPr>
          <w:ilvl w:val="0"/>
          <w:numId w:val="28"/>
        </w:numPr>
        <w:tabs>
          <w:tab w:val="left" w:pos="993"/>
          <w:tab w:val="left" w:pos="2410"/>
        </w:tabs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монологическая речь (рассказывание).</w:t>
      </w:r>
    </w:p>
    <w:p w:rsidR="001153D7" w:rsidRPr="001153D7" w:rsidRDefault="001153D7" w:rsidP="001153D7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элементарного осознания явлений языка и речи: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звука и слова, нахождение  места звука в слове.</w:t>
      </w:r>
    </w:p>
    <w:p w:rsidR="001153D7" w:rsidRPr="001153D7" w:rsidRDefault="001153D7" w:rsidP="001153D7">
      <w:pPr>
        <w:numPr>
          <w:ilvl w:val="0"/>
          <w:numId w:val="3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любви и интереса  к художественному слову.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развития речи.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Наглядные: </w:t>
      </w:r>
    </w:p>
    <w:p w:rsidR="001153D7" w:rsidRPr="001153D7" w:rsidRDefault="001153D7" w:rsidP="001153D7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наблюдение и его разновидности (наблюдение в природе, экскурсии);</w:t>
      </w:r>
    </w:p>
    <w:p w:rsidR="001153D7" w:rsidRPr="001153D7" w:rsidRDefault="001153D7" w:rsidP="001153D7">
      <w:pPr>
        <w:numPr>
          <w:ilvl w:val="0"/>
          <w:numId w:val="3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1153D7" w:rsidRPr="001153D7" w:rsidRDefault="001153D7" w:rsidP="001153D7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Словесные: </w:t>
      </w:r>
    </w:p>
    <w:p w:rsidR="001153D7" w:rsidRPr="001153D7" w:rsidRDefault="001153D7" w:rsidP="001153D7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рассказывание художественных произведений;</w:t>
      </w:r>
    </w:p>
    <w:p w:rsidR="001153D7" w:rsidRPr="001153D7" w:rsidRDefault="001153D7" w:rsidP="001153D7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наизусть;</w:t>
      </w:r>
    </w:p>
    <w:p w:rsidR="001153D7" w:rsidRPr="001153D7" w:rsidRDefault="001153D7" w:rsidP="001153D7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пересказ;</w:t>
      </w:r>
    </w:p>
    <w:p w:rsidR="001153D7" w:rsidRPr="001153D7" w:rsidRDefault="001153D7" w:rsidP="001153D7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беседа;</w:t>
      </w:r>
    </w:p>
    <w:p w:rsidR="001153D7" w:rsidRPr="001153D7" w:rsidRDefault="001153D7" w:rsidP="001153D7">
      <w:pPr>
        <w:numPr>
          <w:ilvl w:val="0"/>
          <w:numId w:val="3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без опоры на наглядный материал.</w:t>
      </w:r>
    </w:p>
    <w:p w:rsidR="001153D7" w:rsidRPr="001153D7" w:rsidRDefault="001153D7" w:rsidP="001153D7">
      <w:pPr>
        <w:numPr>
          <w:ilvl w:val="0"/>
          <w:numId w:val="2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</w:t>
      </w:r>
    </w:p>
    <w:p w:rsidR="001153D7" w:rsidRPr="001153D7" w:rsidRDefault="001153D7" w:rsidP="001153D7">
      <w:pPr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1153D7" w:rsidRPr="001153D7" w:rsidRDefault="001153D7" w:rsidP="001153D7">
      <w:pPr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игры-драматизации, инсценировки,</w:t>
      </w:r>
    </w:p>
    <w:p w:rsidR="001153D7" w:rsidRPr="001153D7" w:rsidRDefault="001153D7" w:rsidP="001153D7">
      <w:pPr>
        <w:numPr>
          <w:ilvl w:val="0"/>
          <w:numId w:val="3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упражнения, пластические этюды, хороводные игры.</w:t>
      </w:r>
    </w:p>
    <w:p w:rsidR="001153D7" w:rsidRPr="001153D7" w:rsidRDefault="001153D7" w:rsidP="001153D7">
      <w:pPr>
        <w:spacing w:after="0" w:line="276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развития речи:</w:t>
      </w:r>
    </w:p>
    <w:p w:rsidR="001153D7" w:rsidRPr="001153D7" w:rsidRDefault="001153D7" w:rsidP="001153D7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взрослых и детей.</w:t>
      </w:r>
    </w:p>
    <w:p w:rsidR="001153D7" w:rsidRPr="001153D7" w:rsidRDefault="001153D7" w:rsidP="001153D7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языковая среде.</w:t>
      </w:r>
    </w:p>
    <w:p w:rsidR="001153D7" w:rsidRPr="001153D7" w:rsidRDefault="001153D7" w:rsidP="001153D7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родной речи в организованной деятельности.</w:t>
      </w:r>
    </w:p>
    <w:p w:rsidR="001153D7" w:rsidRPr="001153D7" w:rsidRDefault="001153D7" w:rsidP="001153D7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1153D7" w:rsidRPr="001153D7" w:rsidRDefault="001153D7" w:rsidP="001153D7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искусство, музыка, театр.</w:t>
      </w:r>
    </w:p>
    <w:p w:rsidR="001153D7" w:rsidRPr="001153D7" w:rsidRDefault="001153D7" w:rsidP="001153D7">
      <w:pPr>
        <w:numPr>
          <w:ilvl w:val="0"/>
          <w:numId w:val="3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по другим разделам программы.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Воспитание любви и интереса к художественному слову, знакомство детей с художественной литературой.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интереса и потребности в чтении (восприятии книг).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1153D7" w:rsidRPr="001153D7" w:rsidRDefault="001153D7" w:rsidP="001153D7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1153D7" w:rsidRPr="001153D7" w:rsidRDefault="001153D7" w:rsidP="001153D7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1153D7" w:rsidRPr="001153D7" w:rsidRDefault="001153D7" w:rsidP="001153D7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1153D7" w:rsidRPr="001153D7" w:rsidRDefault="001153D7" w:rsidP="001153D7">
      <w:pPr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литературной речи</w:t>
      </w: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литературного произведения.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литературного произведения.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 прочитанном произведении.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литературного произведения.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Инсценирование литературного произведения. Театрализованная игра. 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основе сюжета литературного произведения.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деятельность по мотивам прочитанного.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Сочинение по мотивам прочитанного.</w:t>
      </w:r>
    </w:p>
    <w:p w:rsidR="001153D7" w:rsidRPr="001153D7" w:rsidRDefault="001153D7" w:rsidP="001153D7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Ситуативная беседа по мотивам прочитанного.</w:t>
      </w:r>
    </w:p>
    <w:p w:rsidR="001153D7" w:rsidRPr="001153D7" w:rsidRDefault="001153D7" w:rsidP="001153D7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организации работы по воспитанию у детей интереса к художественному слову</w:t>
      </w:r>
    </w:p>
    <w:p w:rsidR="001153D7" w:rsidRPr="001153D7" w:rsidRDefault="001153D7" w:rsidP="001153D7">
      <w:pPr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чтение детям вслух является обязательным и рассматривается как традиция.</w:t>
      </w:r>
    </w:p>
    <w:p w:rsidR="001153D7" w:rsidRPr="001153D7" w:rsidRDefault="001153D7" w:rsidP="001153D7">
      <w:pPr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1153D7" w:rsidRPr="001153D7" w:rsidRDefault="001153D7" w:rsidP="001153D7">
      <w:pPr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1153D7" w:rsidRPr="001153D7" w:rsidRDefault="001153D7" w:rsidP="001153D7">
      <w:pPr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1153D7" w:rsidRPr="001153D7" w:rsidRDefault="001153D7" w:rsidP="001153D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 «Познавательное развитие»</w:t>
      </w:r>
    </w:p>
    <w:p w:rsidR="001153D7" w:rsidRPr="001153D7" w:rsidRDefault="001153D7" w:rsidP="00115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53D7" w:rsidRPr="001153D7" w:rsidRDefault="001153D7" w:rsidP="001153D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интересов детей, любознательности и познавательной мотивации.</w:t>
      </w:r>
    </w:p>
    <w:p w:rsidR="001153D7" w:rsidRPr="001153D7" w:rsidRDefault="001153D7" w:rsidP="001153D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действий, становление сознания.</w:t>
      </w:r>
    </w:p>
    <w:p w:rsidR="001153D7" w:rsidRPr="001153D7" w:rsidRDefault="001153D7" w:rsidP="001153D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творческой активности.</w:t>
      </w:r>
    </w:p>
    <w:p w:rsidR="001153D7" w:rsidRPr="001153D7" w:rsidRDefault="001153D7" w:rsidP="001153D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1153D7" w:rsidRPr="001153D7" w:rsidRDefault="001153D7" w:rsidP="001153D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1153D7" w:rsidRPr="001153D7" w:rsidRDefault="001153D7" w:rsidP="001153D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86995</wp:posOffset>
                </wp:positionV>
                <wp:extent cx="9344025" cy="333375"/>
                <wp:effectExtent l="164465" t="12700" r="16510" b="168275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40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342">
                              <w:rPr>
                                <w:b/>
                                <w:sz w:val="32"/>
                                <w:szCs w:val="32"/>
                              </w:rPr>
                              <w:t>Познавательное развитие дошкольников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6" style="position:absolute;left:0;text-align:left;margin-left:18.2pt;margin-top:6.85pt;width:73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E4342">
                        <w:rPr>
                          <w:b/>
                          <w:sz w:val="32"/>
                          <w:szCs w:val="32"/>
                        </w:rPr>
                        <w:t>Познавательное развитие дошкольников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192405</wp:posOffset>
                </wp:positionV>
                <wp:extent cx="0" cy="171450"/>
                <wp:effectExtent l="21590" t="22225" r="16510" b="1587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2C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652.7pt;margin-top:15.15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192405</wp:posOffset>
                </wp:positionV>
                <wp:extent cx="0" cy="171450"/>
                <wp:effectExtent l="21590" t="22225" r="16510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4E24" id="Прямая со стрелкой 49" o:spid="_x0000_s1026" type="#_x0000_t32" style="position:absolute;margin-left:391.7pt;margin-top:15.15pt;width:0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O+TgIAAFY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192405</wp:posOffset>
                </wp:positionV>
                <wp:extent cx="0" cy="114300"/>
                <wp:effectExtent l="21590" t="22225" r="16510" b="158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44D1" id="Прямая со стрелкой 48" o:spid="_x0000_s1026" type="#_x0000_t32" style="position:absolute;margin-left:105.2pt;margin-top:15.15pt;width:0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" strokeweight="2.25pt"/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7117715</wp:posOffset>
                </wp:positionH>
                <wp:positionV relativeFrom="paragraph">
                  <wp:posOffset>159385</wp:posOffset>
                </wp:positionV>
                <wp:extent cx="2457450" cy="581025"/>
                <wp:effectExtent l="164465" t="12700" r="16510" b="16827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Формирование специальных способов 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7" style="position:absolute;left:0;text-align:left;margin-left:560.45pt;margin-top:12.55pt;width:193.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Формирование специальных способов ориентации</w:t>
                      </w:r>
                    </w:p>
                  </w:txbxContent>
                </v:textbox>
              </v:roundrect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102235</wp:posOffset>
                </wp:positionV>
                <wp:extent cx="2457450" cy="542925"/>
                <wp:effectExtent l="164465" t="12700" r="16510" b="168275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мышления памяти и внимания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8" style="position:absolute;left:0;text-align:left;margin-left:18.2pt;margin-top:8.05pt;width:193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мышления памяти и внимания</w:t>
                      </w:r>
                    </w:p>
                  </w:txbxContent>
                </v:textbox>
              </v:roundrect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159385</wp:posOffset>
                </wp:positionV>
                <wp:extent cx="2457450" cy="390525"/>
                <wp:effectExtent l="164465" t="12700" r="16510" b="168275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любознательности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9" style="position:absolute;left:0;text-align:left;margin-left:301.7pt;margin-top:12.55pt;width:193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любознательности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31750</wp:posOffset>
                </wp:positionV>
                <wp:extent cx="0" cy="942975"/>
                <wp:effectExtent l="21590" t="22225" r="16510" b="1587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74F6" id="Прямая со стрелкой 44" o:spid="_x0000_s1026" type="#_x0000_t32" style="position:absolute;margin-left:391.7pt;margin-top:2.5pt;width:0;height:7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127000</wp:posOffset>
                </wp:positionV>
                <wp:extent cx="0" cy="171450"/>
                <wp:effectExtent l="21590" t="22225" r="16510" b="1587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3513" id="Прямая со стрелкой 43" o:spid="_x0000_s1026" type="#_x0000_t32" style="position:absolute;margin-left:105.2pt;margin-top:10pt;width:0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" strokeweight="2.25pt"/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17780</wp:posOffset>
                </wp:positionV>
                <wp:extent cx="0" cy="704850"/>
                <wp:effectExtent l="21590" t="22225" r="16510" b="158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A273" id="Прямая со стрелкой 42" o:spid="_x0000_s1026" type="#_x0000_t32" style="position:absolute;margin-left:652.7pt;margin-top:1.4pt;width:0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93980</wp:posOffset>
                </wp:positionV>
                <wp:extent cx="2457450" cy="390525"/>
                <wp:effectExtent l="164465" t="12700" r="16510" b="16827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Различные вид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 деят - ти</w:t>
                            </w:r>
                            <w:r w:rsidRPr="00FE4342">
                              <w:rPr>
                                <w:sz w:val="28"/>
                                <w:szCs w:val="28"/>
                              </w:rPr>
                              <w:t xml:space="preserve">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30" style="position:absolute;left:0;text-align:left;margin-left:18.2pt;margin-top:7.4pt;width:193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Различные вид</w:t>
                      </w:r>
                      <w:r>
                        <w:rPr>
                          <w:sz w:val="28"/>
                          <w:szCs w:val="28"/>
                        </w:rPr>
                        <w:t>ы деят - ти</w:t>
                      </w:r>
                      <w:r w:rsidRPr="00FE4342">
                        <w:rPr>
                          <w:sz w:val="28"/>
                          <w:szCs w:val="28"/>
                        </w:rPr>
                        <w:t xml:space="preserve">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43180</wp:posOffset>
                </wp:positionV>
                <wp:extent cx="0" cy="171450"/>
                <wp:effectExtent l="21590" t="22860" r="16510" b="152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E029" id="Прямая со стрелкой 40" o:spid="_x0000_s1026" type="#_x0000_t32" style="position:absolute;margin-left:105.2pt;margin-top:3.4pt;width:0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109855</wp:posOffset>
                </wp:positionV>
                <wp:extent cx="2457450" cy="581025"/>
                <wp:effectExtent l="164465" t="13335" r="16510" b="16764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Экспериментирование с природным материалом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1" style="position:absolute;left:0;text-align:left;margin-left:569.45pt;margin-top:8.65pt;width:193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Экспериментирование с природным материалом</w:t>
                      </w:r>
                    </w:p>
                  </w:txbxContent>
                </v:textbox>
              </v:roundrect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157480</wp:posOffset>
                </wp:positionV>
                <wp:extent cx="2457450" cy="533400"/>
                <wp:effectExtent l="164465" t="13335" r="16510" b="16764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познавательной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2" style="position:absolute;left:0;text-align:left;margin-left:301.7pt;margin-top:12.4pt;width:193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познавательной мотивации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10160</wp:posOffset>
                </wp:positionV>
                <wp:extent cx="2457450" cy="390525"/>
                <wp:effectExtent l="164465" t="13335" r="16510" b="16764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Вопросы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3" style="position:absolute;left:0;text-align:left;margin-left:18.2pt;margin-top:.8pt;width:193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Вопросы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182245</wp:posOffset>
                </wp:positionV>
                <wp:extent cx="0" cy="552450"/>
                <wp:effectExtent l="21590" t="22860" r="16510" b="152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1175" id="Прямая со стрелкой 36" o:spid="_x0000_s1026" type="#_x0000_t32" style="position:absolute;margin-left:652.7pt;margin-top:14.35pt;width:0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tgTgIAAFY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182245</wp:posOffset>
                </wp:positionV>
                <wp:extent cx="0" cy="638175"/>
                <wp:effectExtent l="21590" t="22860" r="16510" b="152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D4002" id="Прямая со стрелкой 35" o:spid="_x0000_s1026" type="#_x0000_t32" style="position:absolute;margin-left:391.7pt;margin-top:14.35pt;width:0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77470</wp:posOffset>
                </wp:positionV>
                <wp:extent cx="0" cy="171450"/>
                <wp:effectExtent l="21590" t="22860" r="16510" b="152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91723" id="Прямая со стрелкой 34" o:spid="_x0000_s1026" type="#_x0000_t32" style="position:absolute;margin-left:105.2pt;margin-top:6.1pt;width:0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" strokeweight="2.25pt"/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82550</wp:posOffset>
                </wp:positionV>
                <wp:extent cx="2457450" cy="533400"/>
                <wp:effectExtent l="164465" t="13335" r="16510" b="16764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 xml:space="preserve">Образовательная деятельность </w:t>
                            </w:r>
                          </w:p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логики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4" style="position:absolute;left:0;text-align:left;margin-left:13.7pt;margin-top:6.5pt;width:193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 xml:space="preserve">Образовательная деятельность </w:t>
                      </w:r>
                    </w:p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логики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121285</wp:posOffset>
                </wp:positionV>
                <wp:extent cx="2457450" cy="571500"/>
                <wp:effectExtent l="164465" t="12700" r="16510" b="16827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Использование схем, символов, знаков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5" style="position:absolute;left:0;text-align:left;margin-left:573.95pt;margin-top:9.55pt;width:193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Использование схем, символов, знаков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135890</wp:posOffset>
                </wp:positionV>
                <wp:extent cx="0" cy="171450"/>
                <wp:effectExtent l="21590" t="22225" r="16510" b="158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1305" id="Прямая со стрелкой 31" o:spid="_x0000_s1026" type="#_x0000_t32" style="position:absolute;margin-left:102.2pt;margin-top:10.7pt;width:0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" strokeweight="2.25pt"/>
            </w:pict>
          </mc:Fallback>
        </mc:AlternateContent>
      </w: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2540</wp:posOffset>
                </wp:positionV>
                <wp:extent cx="2457450" cy="590550"/>
                <wp:effectExtent l="164465" t="12700" r="16510" b="1682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Развитие воображения и творческой активности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left:0;text-align:left;margin-left:309.95pt;margin-top:.2pt;width:193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Развитие воображения и творческой активности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102870</wp:posOffset>
                </wp:positionV>
                <wp:extent cx="2457450" cy="390525"/>
                <wp:effectExtent l="164465" t="12700" r="16510" b="1682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round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53D7" w:rsidRPr="00FE4342" w:rsidRDefault="001153D7" w:rsidP="001153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4342"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азвивающ</w:t>
                            </w:r>
                            <w:r w:rsidRPr="00FE4342">
                              <w:rPr>
                                <w:sz w:val="28"/>
                                <w:szCs w:val="28"/>
                              </w:rPr>
                              <w:t>ие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7" style="position:absolute;left:0;text-align:left;margin-left:13.7pt;margin-top:8.1pt;width:193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1153D7" w:rsidRPr="00FE4342" w:rsidRDefault="001153D7" w:rsidP="001153D7">
                      <w:pPr>
                        <w:rPr>
                          <w:sz w:val="28"/>
                          <w:szCs w:val="28"/>
                        </w:rPr>
                      </w:pPr>
                      <w:r w:rsidRPr="00FE4342">
                        <w:rPr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sz w:val="28"/>
                          <w:szCs w:val="28"/>
                        </w:rPr>
                        <w:t>азвивающ</w:t>
                      </w:r>
                      <w:r w:rsidRPr="00FE4342">
                        <w:rPr>
                          <w:sz w:val="28"/>
                          <w:szCs w:val="28"/>
                        </w:rPr>
                        <w:t>ие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элементарных математических представлений</w:t>
      </w:r>
    </w:p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 РЭМП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представление о числе.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геометрические представления.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сенсорные возможности.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(формирование представлений о порядке и закономерности, об операциях классификации , знакомство с элементами логики высказываний) навыков счета и измерения различных величин.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1153D7" w:rsidRPr="001153D7" w:rsidRDefault="001153D7" w:rsidP="001153D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творческого продуктивного мышления.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организации работы по развитию элементарных математических представлений</w:t>
      </w:r>
    </w:p>
    <w:p w:rsidR="001153D7" w:rsidRPr="001153D7" w:rsidRDefault="001153D7" w:rsidP="001153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1153D7" w:rsidRPr="001153D7" w:rsidRDefault="001153D7" w:rsidP="001153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1153D7" w:rsidRPr="001153D7" w:rsidRDefault="001153D7" w:rsidP="001153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1153D7" w:rsidRPr="001153D7" w:rsidRDefault="001153D7" w:rsidP="001153D7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по развитию элементарных математических представлений</w:t>
      </w:r>
    </w:p>
    <w:p w:rsidR="001153D7" w:rsidRPr="001153D7" w:rsidRDefault="001153D7" w:rsidP="001153D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повседневных бытовых ситуациях .</w:t>
      </w:r>
    </w:p>
    <w:p w:rsidR="001153D7" w:rsidRPr="001153D7" w:rsidRDefault="001153D7" w:rsidP="001153D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опыты .</w:t>
      </w:r>
    </w:p>
    <w:p w:rsidR="001153D7" w:rsidRPr="001153D7" w:rsidRDefault="001153D7" w:rsidP="001153D7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Сенсорные праздники на основе народного календаря 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Детское экспериментирование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851"/>
        <w:gridCol w:w="2994"/>
        <w:gridCol w:w="755"/>
        <w:gridCol w:w="4959"/>
      </w:tblGrid>
      <w:tr w:rsidR="001153D7" w:rsidRPr="001153D7" w:rsidTr="002C4A78">
        <w:tc>
          <w:tcPr>
            <w:tcW w:w="15352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Экспериментирование как методическая система познавательного развития дошкольников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-7620</wp:posOffset>
                      </wp:positionV>
                      <wp:extent cx="3609975" cy="391795"/>
                      <wp:effectExtent l="31750" t="12700" r="15875" b="6223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9975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3F02" id="Прямая со стрелкой 28" o:spid="_x0000_s1026" type="#_x0000_t32" style="position:absolute;margin-left:90.25pt;margin-top:-.6pt;width:284.25pt;height:30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" strokeweight="1.5pt">
                      <v:stroke endarrow="block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0" cy="391795"/>
                      <wp:effectExtent l="64770" t="12700" r="59055" b="2413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EFF46" id="Прямая со стрелкой 27" o:spid="_x0000_s1026" type="#_x0000_t32" style="position:absolute;margin-left:73.1pt;margin-top:-.6pt;width:0;height:3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-7620</wp:posOffset>
                      </wp:positionV>
                      <wp:extent cx="3147060" cy="391795"/>
                      <wp:effectExtent l="17145" t="12700" r="26670" b="6223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706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81389" id="Прямая со стрелкой 26" o:spid="_x0000_s1026" type="#_x0000_t32" style="position:absolute;margin-left:73.1pt;margin-top:-.6pt;width:247.8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– целенаправленный процесс, в результате которого ребенок должен сам получать знания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Поисковая деятельность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нахождение способа действия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521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1270</wp:posOffset>
                      </wp:positionV>
                      <wp:extent cx="3823970" cy="391795"/>
                      <wp:effectExtent l="31750" t="15240" r="11430" b="5969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2397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90AF9" id="Прямая со стрелкой 25" o:spid="_x0000_s1026" type="#_x0000_t32" style="position:absolute;margin-left:79pt;margin-top:.1pt;width:301.1pt;height:30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" strokeweight="1.5pt">
                      <v:stroke endarrow="block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3313430" cy="391795"/>
                      <wp:effectExtent l="17145" t="15240" r="31750" b="5969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343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45A61" id="Прямая со стрелкой 24" o:spid="_x0000_s1026" type="#_x0000_t32" style="position:absolute;margin-left:73.1pt;margin-top:.1pt;width:260.9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1270</wp:posOffset>
                      </wp:positionV>
                      <wp:extent cx="0" cy="391795"/>
                      <wp:effectExtent l="64770" t="15240" r="59055" b="2159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0A0CB" id="Прямая со стрелкой 23" o:spid="_x0000_s1026" type="#_x0000_t32" style="position:absolute;margin-left:73.1pt;margin-top:.1pt;width:0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trHeight w:val="1048"/>
        </w:trPr>
        <w:tc>
          <w:tcPr>
            <w:tcW w:w="521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(показ воспитателя) и лабораторные (дети вместе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воспитателем, с его помощью)</w:t>
            </w:r>
          </w:p>
        </w:tc>
        <w:tc>
          <w:tcPr>
            <w:tcW w:w="92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Кратковременные и долгосрочные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Опыт-доказательство и опыт-исследование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 и мир природы</w:t>
      </w:r>
    </w:p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17"/>
        <w:gridCol w:w="1671"/>
        <w:gridCol w:w="963"/>
        <w:gridCol w:w="1417"/>
        <w:gridCol w:w="690"/>
        <w:gridCol w:w="138"/>
        <w:gridCol w:w="1253"/>
        <w:gridCol w:w="1216"/>
        <w:gridCol w:w="842"/>
        <w:gridCol w:w="234"/>
        <w:gridCol w:w="1829"/>
        <w:gridCol w:w="283"/>
        <w:gridCol w:w="1319"/>
        <w:gridCol w:w="236"/>
        <w:gridCol w:w="247"/>
        <w:gridCol w:w="775"/>
      </w:tblGrid>
      <w:tr w:rsidR="001153D7" w:rsidRPr="001153D7" w:rsidTr="002C4A78">
        <w:trPr>
          <w:gridBefore w:val="4"/>
          <w:gridAfter w:val="7"/>
          <w:wBefore w:w="4728" w:type="dxa"/>
          <w:wAfter w:w="4869" w:type="dxa"/>
        </w:trPr>
        <w:tc>
          <w:tcPr>
            <w:tcW w:w="5586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дом природы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8890</wp:posOffset>
                      </wp:positionV>
                      <wp:extent cx="161925" cy="381000"/>
                      <wp:effectExtent l="31115" t="10160" r="35560" b="27940"/>
                      <wp:wrapNone/>
                      <wp:docPr id="22" name="Стрелка вниз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381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8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12F1E" id="Стрелка вниз 22" o:spid="_x0000_s1026" type="#_x0000_t67" style="position:absolute;margin-left:372.2pt;margin-top:.7pt;width:12.7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" strokeweight="1.5pt">
                      <v:textbox style="layout-flow:vertical-ideographic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образования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gridAfter w:val="1"/>
          <w:wAfter w:w="721" w:type="dxa"/>
        </w:trPr>
        <w:tc>
          <w:tcPr>
            <w:tcW w:w="14462" w:type="dxa"/>
            <w:gridSpan w:val="16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4726940</wp:posOffset>
                      </wp:positionH>
                      <wp:positionV relativeFrom="paragraph">
                        <wp:posOffset>-635</wp:posOffset>
                      </wp:positionV>
                      <wp:extent cx="2800350" cy="419100"/>
                      <wp:effectExtent l="12065" t="13335" r="26035" b="6286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317CB" id="Прямая со стрелкой 21" o:spid="_x0000_s1026" type="#_x0000_t32" style="position:absolute;margin-left:372.2pt;margin-top:-.05pt;width:220.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1678940</wp:posOffset>
                      </wp:positionH>
                      <wp:positionV relativeFrom="paragraph">
                        <wp:posOffset>-635</wp:posOffset>
                      </wp:positionV>
                      <wp:extent cx="3048000" cy="419100"/>
                      <wp:effectExtent l="31115" t="13335" r="16510" b="628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F73EA" id="Прямая со стрелкой 20" o:spid="_x0000_s1026" type="#_x0000_t32" style="position:absolute;margin-left:132.2pt;margin-top:-.05pt;width:240pt;height:33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gridAfter w:val="1"/>
          <w:wAfter w:w="721" w:type="dxa"/>
        </w:trPr>
        <w:tc>
          <w:tcPr>
            <w:tcW w:w="6978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природа</w:t>
            </w:r>
          </w:p>
        </w:tc>
      </w:tr>
      <w:tr w:rsidR="001153D7" w:rsidRPr="001153D7" w:rsidTr="002C4A78">
        <w:trPr>
          <w:gridAfter w:val="1"/>
          <w:wAfter w:w="721" w:type="dxa"/>
        </w:trPr>
        <w:tc>
          <w:tcPr>
            <w:tcW w:w="6978" w:type="dxa"/>
            <w:gridSpan w:val="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2581275" cy="390525"/>
                      <wp:effectExtent l="12065" t="13335" r="35560" b="6286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127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78D4C" id="Прямая со стрелкой 19" o:spid="_x0000_s1026" type="#_x0000_t32" style="position:absolute;margin-left:177.2pt;margin-top:.45pt;width:203.2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5715</wp:posOffset>
                      </wp:positionV>
                      <wp:extent cx="1038225" cy="390525"/>
                      <wp:effectExtent l="12065" t="13335" r="35560" b="6286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253F" id="Прямая со стрелкой 18" o:spid="_x0000_s1026" type="#_x0000_t32" style="position:absolute;margin-left:177.2pt;margin-top:.45pt;width:81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5715</wp:posOffset>
                      </wp:positionV>
                      <wp:extent cx="428625" cy="390525"/>
                      <wp:effectExtent l="50165" t="13335" r="16510" b="5334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86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3CAE" id="Прямая со стрелкой 17" o:spid="_x0000_s1026" type="#_x0000_t32" style="position:absolute;margin-left:143.45pt;margin-top:.45pt;width:33.75pt;height:30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5715</wp:posOffset>
                      </wp:positionV>
                      <wp:extent cx="1981200" cy="390525"/>
                      <wp:effectExtent l="31115" t="13335" r="16510" b="6286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37D9" id="Прямая со стрелкой 16" o:spid="_x0000_s1026" type="#_x0000_t32" style="position:absolute;margin-left:21.2pt;margin-top:.45pt;width:156pt;height:30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5715</wp:posOffset>
                      </wp:positionV>
                      <wp:extent cx="868045" cy="325120"/>
                      <wp:effectExtent l="37465" t="13335" r="18415" b="6159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045" cy="325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D3E64" id="Прямая со стрелкой 15" o:spid="_x0000_s1026" type="#_x0000_t32" style="position:absolute;margin-left:114.95pt;margin-top:.45pt;width:68.35pt;height:25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442595" cy="390525"/>
                      <wp:effectExtent l="10160" t="13335" r="52070" b="5334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259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67E08" id="Прямая со стрелкой 14" o:spid="_x0000_s1026" type="#_x0000_t32" style="position:absolute;margin-left:183.3pt;margin-top:.45pt;width:34.8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5715</wp:posOffset>
                      </wp:positionV>
                      <wp:extent cx="1724025" cy="390525"/>
                      <wp:effectExtent l="10160" t="13335" r="37465" b="6286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B9178" id="Прямая со стрелкой 13" o:spid="_x0000_s1026" type="#_x0000_t32" style="position:absolute;margin-left:183.3pt;margin-top:.45pt;width:135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1153D7" w:rsidRPr="001153D7" w:rsidTr="002C4A78">
        <w:tc>
          <w:tcPr>
            <w:tcW w:w="165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972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69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86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84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почва</w:t>
            </w:r>
          </w:p>
        </w:tc>
        <w:tc>
          <w:tcPr>
            <w:tcW w:w="23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</w:t>
            </w:r>
          </w:p>
        </w:tc>
      </w:tr>
    </w:tbl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общего дома природы:</w:t>
      </w:r>
    </w:p>
    <w:p w:rsidR="001153D7" w:rsidRPr="001153D7" w:rsidRDefault="001153D7" w:rsidP="001153D7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живые организмы имеют равное право на жизнь</w:t>
      </w:r>
    </w:p>
    <w:p w:rsidR="001153D7" w:rsidRPr="001153D7" w:rsidRDefault="001153D7" w:rsidP="001153D7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природе всё взаимосвязано</w:t>
      </w:r>
    </w:p>
    <w:p w:rsidR="001153D7" w:rsidRPr="001153D7" w:rsidRDefault="001153D7" w:rsidP="001153D7">
      <w:pPr>
        <w:numPr>
          <w:ilvl w:val="1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природе ничто никуда не исчезает, а переходит из одного состояния в другое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74"/>
        <w:gridCol w:w="2216"/>
        <w:gridCol w:w="426"/>
        <w:gridCol w:w="1459"/>
        <w:gridCol w:w="402"/>
        <w:gridCol w:w="1652"/>
        <w:gridCol w:w="393"/>
        <w:gridCol w:w="2101"/>
        <w:gridCol w:w="230"/>
        <w:gridCol w:w="297"/>
        <w:gridCol w:w="3748"/>
      </w:tblGrid>
      <w:tr w:rsidR="001153D7" w:rsidRPr="001153D7" w:rsidTr="002C4A78">
        <w:tc>
          <w:tcPr>
            <w:tcW w:w="15352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ознакомления дошкольников с природой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352" w:type="dxa"/>
            <w:gridSpan w:val="1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3552825" cy="409575"/>
                      <wp:effectExtent l="12065" t="14605" r="26035" b="6159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28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CF483" id="Прямая со стрелкой 12" o:spid="_x0000_s1026" type="#_x0000_t32" style="position:absolute;margin-left:393.95pt;margin-top:-.1pt;width:279.7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-1270</wp:posOffset>
                      </wp:positionV>
                      <wp:extent cx="0" cy="409575"/>
                      <wp:effectExtent l="59690" t="14605" r="64135" b="2349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5EAA" id="Прямая со стрелкой 11" o:spid="_x0000_s1026" type="#_x0000_t32" style="position:absolute;margin-left:393.95pt;margin-top:-.1pt;width:0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-1270</wp:posOffset>
                      </wp:positionV>
                      <wp:extent cx="3905250" cy="409575"/>
                      <wp:effectExtent l="31115" t="14605" r="16510" b="615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01A9" id="Прямая со стрелкой 10" o:spid="_x0000_s1026" type="#_x0000_t32" style="position:absolute;margin-left:86.45pt;margin-top:-.1pt;width:307.5pt;height:32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" strokeweight="1.5pt">
                      <v:stroke endarrow="block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7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527" w:type="dxa"/>
            <w:gridSpan w:val="2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</w:tc>
      </w:tr>
      <w:tr w:rsidR="001153D7" w:rsidRPr="001153D7" w:rsidTr="002C4A78">
        <w:tc>
          <w:tcPr>
            <w:tcW w:w="4644" w:type="dxa"/>
            <w:gridSpan w:val="3"/>
            <w:tcBorders>
              <w:top w:val="doub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4445</wp:posOffset>
                      </wp:positionV>
                      <wp:extent cx="800100" cy="409575"/>
                      <wp:effectExtent l="12065" t="14605" r="45085" b="615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02D4A" id="Прямая со стрелкой 9" o:spid="_x0000_s1026" type="#_x0000_t32" style="position:absolute;margin-left:109.7pt;margin-top:.35pt;width:63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4445</wp:posOffset>
                      </wp:positionV>
                      <wp:extent cx="895350" cy="409575"/>
                      <wp:effectExtent l="40640" t="14605" r="16510" b="6159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53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A0F55" id="Прямая со стрелкой 8" o:spid="_x0000_s1026" type="#_x0000_t32" style="position:absolute;margin-left:39.2pt;margin-top:.35pt;width:70.5pt;height:32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7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4445</wp:posOffset>
                      </wp:positionV>
                      <wp:extent cx="1219200" cy="409575"/>
                      <wp:effectExtent l="12065" t="14605" r="35560" b="615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E4731" id="Прямая со стрелкой 7" o:spid="_x0000_s1026" type="#_x0000_t32" style="position:absolute;margin-left:147.2pt;margin-top:.35pt;width:96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4445</wp:posOffset>
                      </wp:positionV>
                      <wp:extent cx="238125" cy="409575"/>
                      <wp:effectExtent l="59690" t="14605" r="16510" b="4254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3A77" id="Прямая со стрелкой 6" o:spid="_x0000_s1026" type="#_x0000_t32" style="position:absolute;margin-left:128.45pt;margin-top:.35pt;width:18.75pt;height:32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" strokeweight="1.5pt">
                      <v:stroke endarrow="block"/>
                    </v:shape>
                  </w:pict>
                </mc:Fallback>
              </mc:AlternateContent>
            </w: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4445</wp:posOffset>
                      </wp:positionV>
                      <wp:extent cx="1581150" cy="409575"/>
                      <wp:effectExtent l="31115" t="14605" r="16510" b="6159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11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C32D" id="Прямая со стрелкой 5" o:spid="_x0000_s1026" type="#_x0000_t32" style="position:absolute;margin-left:22.7pt;margin-top:.35pt;width:124.5pt;height:32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4445</wp:posOffset>
                      </wp:positionV>
                      <wp:extent cx="0" cy="409575"/>
                      <wp:effectExtent l="59690" t="14605" r="64135" b="234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213D" id="Прямая со стрелкой 4" o:spid="_x0000_s1026" type="#_x0000_t32" style="position:absolute;margin-left:93.5pt;margin-top:.35pt;width:0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" strokeweight="1.5pt">
                      <v:stroke endarrow="block"/>
                    </v:shape>
                  </w:pict>
                </mc:Fallback>
              </mc:AlternateContent>
            </w:r>
          </w:p>
        </w:tc>
      </w:tr>
      <w:tr w:rsidR="001153D7" w:rsidRPr="001153D7" w:rsidTr="002C4A78">
        <w:tc>
          <w:tcPr>
            <w:tcW w:w="205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</w:t>
            </w:r>
          </w:p>
        </w:tc>
        <w:tc>
          <w:tcPr>
            <w:tcW w:w="374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картин, демонстрация фильмов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 природе</w:t>
            </w:r>
          </w:p>
        </w:tc>
        <w:tc>
          <w:tcPr>
            <w:tcW w:w="39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опыты</w:t>
            </w: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</w:tr>
      <w:tr w:rsidR="001153D7" w:rsidRPr="001153D7" w:rsidTr="002C4A78">
        <w:tc>
          <w:tcPr>
            <w:tcW w:w="205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6350</wp:posOffset>
                      </wp:positionV>
                      <wp:extent cx="0" cy="409575"/>
                      <wp:effectExtent l="59690" t="14605" r="64135" b="2349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E443A" id="Прямая со стрелкой 3" o:spid="_x0000_s1026" type="#_x0000_t32" style="position:absolute;margin-left:46.7pt;margin-top:.5pt;width:0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6350</wp:posOffset>
                      </wp:positionV>
                      <wp:extent cx="9525" cy="409575"/>
                      <wp:effectExtent l="50165" t="14605" r="64135" b="234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8442" id="Прямая со стрелкой 2" o:spid="_x0000_s1026" type="#_x0000_t32" style="position:absolute;margin-left:32.45pt;margin-top:.5pt;width: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czYwIAAHkEAAAOAAAAZHJzL2Uyb0RvYy54bWysVEtu2zAQ3RfoHQjuHUmunMRC5KCQ7G7S&#10;NkDSA9AkZRGlSIFkLBtFgTQXyBF6hW666Ac5g3yjDulPm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" strokeweight="1.5pt">
                      <v:stroke endarrow="block"/>
                    </v:shape>
                  </w:pict>
                </mc:Fallback>
              </mc:AlternateConten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6350</wp:posOffset>
                      </wp:positionV>
                      <wp:extent cx="1543050" cy="409575"/>
                      <wp:effectExtent l="12065" t="14605" r="35560" b="615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4908F" id="Прямая со стрелкой 1" o:spid="_x0000_s1026" type="#_x0000_t32" style="position:absolute;margin-left:35.4pt;margin-top:.5pt;width:121.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3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8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trHeight w:val="1526"/>
        </w:trPr>
        <w:tc>
          <w:tcPr>
            <w:tcW w:w="4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кратковременные</w:t>
            </w:r>
          </w:p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длительные</w:t>
            </w:r>
          </w:p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состояния  предмета по отдельным признакам</w:t>
            </w:r>
          </w:p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восстановление картины целого по отдельным признакам</w:t>
            </w:r>
          </w:p>
        </w:tc>
        <w:tc>
          <w:tcPr>
            <w:tcW w:w="42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numPr>
                <w:ilvl w:val="0"/>
                <w:numId w:val="4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1153D7" w:rsidRPr="001153D7" w:rsidRDefault="001153D7" w:rsidP="001153D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предметные,</w:t>
            </w:r>
          </w:p>
          <w:p w:rsidR="001153D7" w:rsidRPr="001153D7" w:rsidRDefault="001153D7" w:rsidP="001153D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настольно-печатные,</w:t>
            </w:r>
          </w:p>
          <w:p w:rsidR="001153D7" w:rsidRPr="001153D7" w:rsidRDefault="001153D7" w:rsidP="001153D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  <w:p w:rsidR="001153D7" w:rsidRPr="001153D7" w:rsidRDefault="001153D7" w:rsidP="001153D7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 и игры-занятия</w:t>
            </w:r>
          </w:p>
          <w:p w:rsidR="001153D7" w:rsidRPr="001153D7" w:rsidRDefault="001153D7" w:rsidP="001153D7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подвижные игры</w:t>
            </w:r>
          </w:p>
          <w:p w:rsidR="001153D7" w:rsidRPr="001153D7" w:rsidRDefault="001153D7" w:rsidP="001153D7">
            <w:pPr>
              <w:numPr>
                <w:ilvl w:val="0"/>
                <w:numId w:val="45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творческие игры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т.ч. строительные</w:t>
            </w:r>
          </w:p>
        </w:tc>
        <w:tc>
          <w:tcPr>
            <w:tcW w:w="393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1153D7" w:rsidRPr="001153D7" w:rsidRDefault="001153D7" w:rsidP="001153D7">
            <w:pPr>
              <w:numPr>
                <w:ilvl w:val="0"/>
                <w:numId w:val="45"/>
              </w:num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индивидуаль-ные поручения</w:t>
            </w:r>
          </w:p>
          <w:p w:rsidR="001153D7" w:rsidRPr="001153D7" w:rsidRDefault="001153D7" w:rsidP="001153D7">
            <w:pPr>
              <w:numPr>
                <w:ilvl w:val="0"/>
                <w:numId w:val="45"/>
              </w:numPr>
              <w:spacing w:after="0" w:line="240" w:lineRule="auto"/>
              <w:ind w:left="238" w:hanging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коллективный труд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1153D7" w:rsidRPr="001153D7" w:rsidRDefault="001153D7" w:rsidP="001153D7">
      <w:pPr>
        <w:spacing w:after="0" w:line="240" w:lineRule="auto"/>
        <w:ind w:left="12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153D7" w:rsidRPr="001153D7" w:rsidRDefault="001153D7" w:rsidP="001153D7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1153D7" w:rsidRPr="001153D7" w:rsidRDefault="001153D7" w:rsidP="001153D7">
      <w:pPr>
        <w:numPr>
          <w:ilvl w:val="0"/>
          <w:numId w:val="4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эстетического отношения к окружающему миру.</w:t>
      </w:r>
    </w:p>
    <w:p w:rsidR="001153D7" w:rsidRPr="001153D7" w:rsidRDefault="001153D7" w:rsidP="001153D7">
      <w:pPr>
        <w:numPr>
          <w:ilvl w:val="0"/>
          <w:numId w:val="4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 видах искусства.</w:t>
      </w:r>
    </w:p>
    <w:p w:rsidR="001153D7" w:rsidRPr="001153D7" w:rsidRDefault="001153D7" w:rsidP="001153D7">
      <w:pPr>
        <w:numPr>
          <w:ilvl w:val="0"/>
          <w:numId w:val="4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музыки, художественной литературы, фольклора.</w:t>
      </w:r>
    </w:p>
    <w:p w:rsidR="001153D7" w:rsidRPr="001153D7" w:rsidRDefault="001153D7" w:rsidP="001153D7">
      <w:pPr>
        <w:numPr>
          <w:ilvl w:val="0"/>
          <w:numId w:val="4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сопереживания персонажам художественных произведений.</w:t>
      </w:r>
    </w:p>
    <w:p w:rsidR="001153D7" w:rsidRPr="001153D7" w:rsidRDefault="001153D7" w:rsidP="001153D7">
      <w:pPr>
        <w:numPr>
          <w:ilvl w:val="0"/>
          <w:numId w:val="4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художественно-эстетического развития 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младшем дошкольном возрасте:</w:t>
      </w:r>
    </w:p>
    <w:p w:rsidR="001153D7" w:rsidRPr="001153D7" w:rsidRDefault="001153D7" w:rsidP="001153D7">
      <w:pPr>
        <w:numPr>
          <w:ilvl w:val="0"/>
          <w:numId w:val="48"/>
        </w:numPr>
        <w:tabs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Эстетическое восприятие мира природы:</w:t>
      </w:r>
    </w:p>
    <w:p w:rsidR="001153D7" w:rsidRPr="001153D7" w:rsidRDefault="001153D7" w:rsidP="001153D7">
      <w:pPr>
        <w:numPr>
          <w:ilvl w:val="0"/>
          <w:numId w:val="5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Побуждать детей наблюдать за окружающей живой природой, всматриваться, замечать красоту природы.</w:t>
      </w:r>
    </w:p>
    <w:p w:rsidR="001153D7" w:rsidRPr="001153D7" w:rsidRDefault="001153D7" w:rsidP="001153D7">
      <w:pPr>
        <w:numPr>
          <w:ilvl w:val="0"/>
          <w:numId w:val="5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Обогащать яркими впечатлениями от разнообразия красоты природы.</w:t>
      </w:r>
    </w:p>
    <w:p w:rsidR="001153D7" w:rsidRPr="001153D7" w:rsidRDefault="001153D7" w:rsidP="001153D7">
      <w:pPr>
        <w:numPr>
          <w:ilvl w:val="0"/>
          <w:numId w:val="5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Воспитывать эмоциональный отклик на окружающую природу.</w:t>
      </w:r>
    </w:p>
    <w:p w:rsidR="001153D7" w:rsidRPr="001153D7" w:rsidRDefault="001153D7" w:rsidP="001153D7">
      <w:pPr>
        <w:numPr>
          <w:ilvl w:val="0"/>
          <w:numId w:val="5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Воспитывать любовь ко всему живому, умение любоваться, видеть красоту вокруг себя.</w:t>
      </w:r>
    </w:p>
    <w:p w:rsidR="001153D7" w:rsidRPr="001153D7" w:rsidRDefault="001153D7" w:rsidP="001153D7">
      <w:pPr>
        <w:numPr>
          <w:ilvl w:val="0"/>
          <w:numId w:val="48"/>
        </w:num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Эстетическое восприятие социального мира:</w:t>
      </w:r>
    </w:p>
    <w:p w:rsidR="001153D7" w:rsidRPr="001153D7" w:rsidRDefault="001153D7" w:rsidP="001153D7">
      <w:pPr>
        <w:numPr>
          <w:ilvl w:val="0"/>
          <w:numId w:val="49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детям представление о том, что все люди трудятся.</w:t>
      </w:r>
    </w:p>
    <w:p w:rsidR="001153D7" w:rsidRPr="001153D7" w:rsidRDefault="001153D7" w:rsidP="001153D7">
      <w:pPr>
        <w:numPr>
          <w:ilvl w:val="0"/>
          <w:numId w:val="49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интерес, уважение к труду, людям труда.</w:t>
      </w:r>
    </w:p>
    <w:p w:rsidR="001153D7" w:rsidRPr="001153D7" w:rsidRDefault="001153D7" w:rsidP="001153D7">
      <w:pPr>
        <w:numPr>
          <w:ilvl w:val="0"/>
          <w:numId w:val="49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бережное отношение к окружающему предметному миру.</w:t>
      </w:r>
    </w:p>
    <w:p w:rsidR="001153D7" w:rsidRPr="001153D7" w:rsidRDefault="001153D7" w:rsidP="001153D7">
      <w:pPr>
        <w:numPr>
          <w:ilvl w:val="0"/>
          <w:numId w:val="49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интерес к окружающим предметам.</w:t>
      </w:r>
    </w:p>
    <w:p w:rsidR="001153D7" w:rsidRPr="001153D7" w:rsidRDefault="001153D7" w:rsidP="001153D7">
      <w:pPr>
        <w:numPr>
          <w:ilvl w:val="0"/>
          <w:numId w:val="49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1153D7" w:rsidRPr="001153D7" w:rsidRDefault="001153D7" w:rsidP="001153D7">
      <w:pPr>
        <w:numPr>
          <w:ilvl w:val="0"/>
          <w:numId w:val="49"/>
        </w:numPr>
        <w:spacing w:before="100" w:beforeAutospacing="1" w:after="100" w:afterAutospacing="1" w:line="240" w:lineRule="auto"/>
        <w:ind w:hanging="6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Различать эмоциональное состояние людей. Воспитывать чувство симпатии к другим детям.</w:t>
      </w:r>
    </w:p>
    <w:p w:rsidR="001153D7" w:rsidRPr="001153D7" w:rsidRDefault="001153D7" w:rsidP="001153D7">
      <w:pPr>
        <w:numPr>
          <w:ilvl w:val="0"/>
          <w:numId w:val="48"/>
        </w:num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восприятие произведений искусства:</w:t>
      </w:r>
    </w:p>
    <w:p w:rsidR="001153D7" w:rsidRPr="001153D7" w:rsidRDefault="001153D7" w:rsidP="001153D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чувства, художественное восприятие ребенка.</w:t>
      </w:r>
    </w:p>
    <w:p w:rsidR="001153D7" w:rsidRPr="001153D7" w:rsidRDefault="001153D7" w:rsidP="001153D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эмоциональный отклик на произведения искусства.</w:t>
      </w:r>
    </w:p>
    <w:p w:rsidR="001153D7" w:rsidRPr="001153D7" w:rsidRDefault="001153D7" w:rsidP="001153D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замечать яркость цветовых образов изобразительного и прикладного искусства.</w:t>
      </w:r>
    </w:p>
    <w:p w:rsidR="001153D7" w:rsidRPr="001153D7" w:rsidRDefault="001153D7" w:rsidP="001153D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средства выразительности в произведениях искусства.</w:t>
      </w:r>
    </w:p>
    <w:p w:rsidR="001153D7" w:rsidRPr="001153D7" w:rsidRDefault="001153D7" w:rsidP="001153D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представления об архитектуре.</w:t>
      </w:r>
    </w:p>
    <w:p w:rsidR="001153D7" w:rsidRPr="001153D7" w:rsidRDefault="001153D7" w:rsidP="001153D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делиться своими впечатлениями со взрослыми, сверстниками.</w:t>
      </w:r>
    </w:p>
    <w:p w:rsidR="001153D7" w:rsidRPr="001153D7" w:rsidRDefault="001153D7" w:rsidP="001153D7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эмоционально-эстетическое отношение ребенка к народной культуре.</w:t>
      </w:r>
    </w:p>
    <w:p w:rsidR="001153D7" w:rsidRPr="001153D7" w:rsidRDefault="001153D7" w:rsidP="001153D7">
      <w:pPr>
        <w:numPr>
          <w:ilvl w:val="0"/>
          <w:numId w:val="48"/>
        </w:numPr>
        <w:tabs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Художественно-изобразительная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деятельность:</w:t>
      </w:r>
    </w:p>
    <w:p w:rsidR="001153D7" w:rsidRPr="001153D7" w:rsidRDefault="001153D7" w:rsidP="001153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1153D7" w:rsidRPr="001153D7" w:rsidRDefault="001153D7" w:rsidP="001153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1153D7" w:rsidRPr="001153D7" w:rsidRDefault="001153D7" w:rsidP="001153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создавать образ из округлых форм и цветовых пятен.</w:t>
      </w:r>
    </w:p>
    <w:p w:rsidR="001153D7" w:rsidRPr="001153D7" w:rsidRDefault="001153D7" w:rsidP="001153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гармонично располагать предметы на плоскости листа.</w:t>
      </w:r>
    </w:p>
    <w:p w:rsidR="001153D7" w:rsidRPr="001153D7" w:rsidRDefault="001153D7" w:rsidP="001153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воображение, творческие способности.</w:t>
      </w:r>
    </w:p>
    <w:p w:rsidR="001153D7" w:rsidRPr="001153D7" w:rsidRDefault="001153D7" w:rsidP="001153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видеть средства выразительности в произведениях искусства (цвет, ритм, объем).</w:t>
      </w:r>
    </w:p>
    <w:p w:rsidR="001153D7" w:rsidRPr="001153D7" w:rsidRDefault="001153D7" w:rsidP="001153D7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с разнообразием  изобразительных материалов.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Художественно-изобразительная  деятельность</w:t>
      </w: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Принципы,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ленные особенностями художественно-эстетической деятельности: 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стетизация  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предметно-развивающей среды и быта в целом. 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ультурное   обогащение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(амплификации) содержания изобра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зительной деятельности, в соответ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с особенностями познаватель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развития детей разных возрас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тов.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заимосвязь продуктивной деятельности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видами детской активности.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нтеграция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изобразительного искусства и ху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дожественной деятельности.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стетический ориентир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общечеловеческие ценности (вос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питание человека думающего, чувствующего, созидающего, рефлек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тирующего).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богащение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сенсорно-чувственного опыта.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рганизация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тематического 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пространства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(информационного по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ля) - основы для развития образных представлений;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заимосвязь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обобщённых 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представлений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обобщённых 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бов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направленных на созда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выразительного художественного образа.</w:t>
      </w:r>
    </w:p>
    <w:p w:rsidR="001153D7" w:rsidRPr="001153D7" w:rsidRDefault="001153D7" w:rsidP="001153D7">
      <w:pPr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стественная радость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акций, эмоциональной открытости).</w:t>
      </w: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Педагогические условия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эффективного художественного развития детей дош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кольного возраста:</w:t>
      </w:r>
    </w:p>
    <w:p w:rsidR="001153D7" w:rsidRPr="001153D7" w:rsidRDefault="001153D7" w:rsidP="001153D7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эстетического отноше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художественных способностей в активной творческой деятельности детей.</w:t>
      </w:r>
    </w:p>
    <w:p w:rsidR="001153D7" w:rsidRPr="001153D7" w:rsidRDefault="001153D7" w:rsidP="001153D7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для за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нятий по рисованию, лепке, апплика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художественному труду и самос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тоятельного детского творчества.</w:t>
      </w:r>
    </w:p>
    <w:p w:rsidR="001153D7" w:rsidRPr="001153D7" w:rsidRDefault="001153D7" w:rsidP="001153D7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основами изоб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разительного и народного декоратив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но-прикладного искусства в среде му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зея и дошкольного образовательного учреждения.</w:t>
      </w: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Модель    эстетического   отношения к окружающему миру.</w:t>
      </w: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эмоционального пере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живания.</w:t>
      </w:r>
    </w:p>
    <w:p w:rsidR="001153D7" w:rsidRPr="001153D7" w:rsidRDefault="001153D7" w:rsidP="001153D7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Способность к активному усвоению художественного опыта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(эстети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 апперцепции), 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самостоя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тельной творческой деятельнос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ти, к саморазвитию и эксперимен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 xml:space="preserve">тированию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(поисковым действиям). </w:t>
      </w:r>
    </w:p>
    <w:p w:rsidR="001153D7" w:rsidRPr="001153D7" w:rsidRDefault="001153D7" w:rsidP="001153D7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Специфические художественные и творческие способности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(восприя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тие, исполнительство и творчество). </w:t>
      </w:r>
    </w:p>
    <w:p w:rsidR="001153D7" w:rsidRPr="001153D7" w:rsidRDefault="001153D7" w:rsidP="001153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эстетического воспитания:</w:t>
      </w: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пробуждения ярких эстетичес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ких эмоций и переживаний с целью овладения даром сопереживания. </w:t>
      </w: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эстетического убеждения  (По мысли А.В. Бакушинского «Форма, ко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лорит, линия, масса и пространство, фактура должны убеждать собою не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посредственно, должны быть самоцен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ны, как чистый эстетический факт».). </w:t>
      </w: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сенсорного насыщения (без сен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сорной основы немыслимо приобще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детей к художественной культуре). </w:t>
      </w: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эстетического выбора («убеж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практики.</w:t>
      </w: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сотворчества (с педагогом, на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родным мастером, художником, свер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стниками).</w:t>
      </w: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 нетривиальных (необыденных) творческих ситуаций, пробуждающих интерес к художественной деятель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1153D7" w:rsidRPr="001153D7" w:rsidRDefault="001153D7" w:rsidP="001153D7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эвристических и поисковых си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туаций.</w:t>
      </w: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интегрированного подхода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53D7" w:rsidRPr="001153D7" w:rsidRDefault="001153D7" w:rsidP="001153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3D7" w:rsidRPr="001153D7" w:rsidRDefault="001153D7" w:rsidP="001153D7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лежит понятие полихудоже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ственного развития.  Все искусства выступают как явления жизни </w:t>
      </w:r>
      <w:r w:rsidRPr="001153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15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лом. Каждый ребенок может успешно продвигаться в каждом из видов худо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жественной деятельности и творчест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</w:t>
      </w:r>
    </w:p>
    <w:p w:rsidR="001153D7" w:rsidRPr="001153D7" w:rsidRDefault="001153D7" w:rsidP="001153D7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емы. Они являются разным выражени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редметных связей или взаимного ил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люстрирования одного искусства при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мерами другого - по их сюжету и со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держанию.</w:t>
      </w:r>
    </w:p>
    <w:p w:rsidR="001153D7" w:rsidRPr="001153D7" w:rsidRDefault="001153D7" w:rsidP="001153D7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Интегрированный подход предпола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гает учет географических, историчес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ких, культурогенных факторов созна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произведений искусства в едином потоке культуры. Искусства развива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неравномерно, причем у некото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народов в определенные истори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периоды некоторые искусства либо преобладали, либо просто отсут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ствовали.</w:t>
      </w:r>
    </w:p>
    <w:p w:rsidR="001153D7" w:rsidRPr="001153D7" w:rsidRDefault="001153D7" w:rsidP="001153D7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региональных, национально-ис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торических художественных традиций, связанных с местностью, материаль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объектами, духовной устремлен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народа. Связи региональной и мировой художественных культур.</w:t>
      </w:r>
    </w:p>
    <w:p w:rsidR="001153D7" w:rsidRPr="001153D7" w:rsidRDefault="001153D7" w:rsidP="001153D7">
      <w:pPr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искусства с науками в едином поле творческих проявлений челове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чества там, где они питаются достиже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друг друга, нередко совмеща</w:t>
      </w: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в одном лице.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Детское конструирование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детского конструирования:</w:t>
      </w:r>
    </w:p>
    <w:p w:rsidR="001153D7" w:rsidRPr="001153D7" w:rsidRDefault="001153D7" w:rsidP="001153D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строительного материала.</w:t>
      </w:r>
    </w:p>
    <w:p w:rsidR="001153D7" w:rsidRPr="001153D7" w:rsidRDefault="001153D7" w:rsidP="001153D7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деталей конструкторов.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организации обучения конструированию:</w:t>
      </w:r>
    </w:p>
    <w:p w:rsidR="001153D7" w:rsidRPr="001153D7" w:rsidRDefault="001153D7" w:rsidP="001153D7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показу.</w:t>
      </w:r>
    </w:p>
    <w:p w:rsidR="001153D7" w:rsidRPr="001153D7" w:rsidRDefault="001153D7" w:rsidP="001153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Взаимосвязь конструирования и игры:</w:t>
      </w:r>
    </w:p>
    <w:p w:rsidR="001153D7" w:rsidRPr="001153D7" w:rsidRDefault="001153D7" w:rsidP="001153D7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</w:t>
      </w:r>
    </w:p>
    <w:p w:rsidR="001153D7" w:rsidRPr="001153D7" w:rsidRDefault="001153D7" w:rsidP="001153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режима пребывания детей в образовательном учреждении</w:t>
      </w:r>
    </w:p>
    <w:p w:rsidR="001153D7" w:rsidRPr="001153D7" w:rsidRDefault="001153D7" w:rsidP="0011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ДОУ составляет 5-дневную рабочую неделю, длительность определяется в нём 10,5-часовым пребыванием с 7.30 до 18.00 часов.</w:t>
      </w:r>
    </w:p>
    <w:p w:rsidR="001153D7" w:rsidRPr="001153D7" w:rsidRDefault="001153D7" w:rsidP="0011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составлен гибкий режим деятельности с детьми (на тёплый – холодный период времени года, адаптационный, режим двигательной активности, оздоровительные режимы, а также режимы по всем возрастным группам), в зависимости от социального заказа родителей, наличия специалистов – педагогов, пересмотрены подходы к обучению дошкольников, к организации всех видов детской деятельности. Разработана гибкая вариативная сетка занятий, учитывающая возрастные психофизиологические особенности детей, их интересы и потребности, обеспечивающая взаимосвязь планируемых занятий с повседневной жизнью детей в детском саду. </w:t>
      </w:r>
    </w:p>
    <w:p w:rsidR="001153D7" w:rsidRPr="001153D7" w:rsidRDefault="001153D7" w:rsidP="00115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 допустимый объем недельной образовательной нагрузки,</w:t>
      </w:r>
    </w:p>
    <w:p w:rsidR="001153D7" w:rsidRPr="001153D7" w:rsidRDefault="001153D7" w:rsidP="001153D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включая реализацию дополнительных образовательных программ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действующему СанПиН 2.4.1.3049 -13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10059"/>
      </w:tblGrid>
      <w:tr w:rsidR="001153D7" w:rsidRPr="001153D7" w:rsidTr="002C4A78">
        <w:tc>
          <w:tcPr>
            <w:tcW w:w="4253" w:type="dxa"/>
            <w:tcBorders>
              <w:right w:val="single" w:sz="4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– 4 года</w:t>
            </w:r>
          </w:p>
        </w:tc>
      </w:tr>
      <w:tr w:rsidR="001153D7" w:rsidRPr="001153D7" w:rsidTr="002C4A78">
        <w:tc>
          <w:tcPr>
            <w:tcW w:w="4253" w:type="dxa"/>
            <w:tcBorders>
              <w:right w:val="single" w:sz="4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нед.</w:t>
            </w:r>
          </w:p>
        </w:tc>
        <w:tc>
          <w:tcPr>
            <w:tcW w:w="10064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 45 мин</w:t>
            </w:r>
          </w:p>
        </w:tc>
      </w:tr>
      <w:tr w:rsidR="001153D7" w:rsidRPr="001153D7" w:rsidTr="002C4A78">
        <w:trPr>
          <w:trHeight w:val="79"/>
        </w:trPr>
        <w:tc>
          <w:tcPr>
            <w:tcW w:w="4253" w:type="dxa"/>
            <w:tcBorders>
              <w:right w:val="single" w:sz="4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п/п. дн</w:t>
            </w:r>
          </w:p>
        </w:tc>
        <w:tc>
          <w:tcPr>
            <w:tcW w:w="10064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 мин</w:t>
            </w:r>
          </w:p>
        </w:tc>
      </w:tr>
      <w:tr w:rsidR="001153D7" w:rsidRPr="001153D7" w:rsidTr="002C4A78">
        <w:tc>
          <w:tcPr>
            <w:tcW w:w="4253" w:type="dxa"/>
            <w:tcBorders>
              <w:right w:val="single" w:sz="4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Вт/п.дн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153D7" w:rsidRPr="001153D7" w:rsidTr="002C4A78">
        <w:tc>
          <w:tcPr>
            <w:tcW w:w="4253" w:type="dxa"/>
            <w:tcBorders>
              <w:right w:val="single" w:sz="4" w:space="0" w:color="auto"/>
            </w:tcBorders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Кружк. Раб.</w:t>
            </w:r>
          </w:p>
        </w:tc>
        <w:tc>
          <w:tcPr>
            <w:tcW w:w="10064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раз/нед,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</w:t>
            </w:r>
          </w:p>
        </w:tc>
      </w:tr>
    </w:tbl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Pr="001153D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Организационный раздел.</w:t>
      </w:r>
    </w:p>
    <w:p w:rsidR="001153D7" w:rsidRPr="001153D7" w:rsidRDefault="001153D7" w:rsidP="001153D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153D7" w:rsidRPr="001153D7" w:rsidRDefault="001153D7" w:rsidP="001153D7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взрослых с детьми.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Личностно-порождающее взаимодействие способствует формированию у ребенка 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педагогического коллектива с семьями дошкольников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партнерства с родителями (законными представителями)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Организации занимаются профилактикой и борются с возникновением отклонений в развитии детей на ранних стадиях развития.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Уважение, сопереживание и искренность являются важными позициями, способствующими позитивному проведению диалога.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в свою очередь, также должны делиться информацией с родителями(законными представителями) о своей работе и о поведении детей во время пребывания в Организации. Родители(законные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может предложить родителям(законным представителям) активно участвовать в образовательной работе и в отдельных занятиях. Родители (законные представители)могут привнести в жизнь Организации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1153D7" w:rsidRPr="001153D7" w:rsidRDefault="001153D7" w:rsidP="001153D7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возможности для привлечения родителей(законных представителей) предоставляет проектная работа. Родители(законные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Организацией поощряется обмен мнениями между родителями(законными представителями), возникновение социальных сетей и семейная самопомощь.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условия, обеспечивающие развитие ребенка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игры как важнейшего фактора развития ребенка.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Участие семьи как необходимое условие для полноценного развития ребенка дошкольного возраста.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развивающей предметно-пространственной среды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 (см. раздел 3.9.Перечень нормативных и нормативно-методических документов).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в Организации должна обеспечивать реализацию основной образовательной программы, 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При проектировании РППС Организации должна учесть особенности своей образовательной деятельности, социокультурные, экономические и другие 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РППС Организации должна обеспечивать и гарантировать: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Организации должна обеспечивать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этой задачи РППС должна быть: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содержательно-насыщенной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трансформируемой – 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безопасной –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 образовательных областях: социально-коммуникативной, познавательной, речевой, художественно-эстетической и физической.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образовательной деятельности в социально-коммуникативной области необходимо следующее.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должна быть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с ограниченными возможностями в Организации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Организации должна обеспечивать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в Организации должна обеспечивать условия для эмоционального благополучия детей и комфортной  работы педагогических и учебно-вспомогательных сотрудников.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должна обеспечивать условия для развития игровой и познавательно-исследовательской  деятельности детей.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среда Организации должна обеспечивать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должна обеспечивать условия для художественно-эстетического развития детей. Помещения Организации и прилегающие территории должны быть оформлены с художественным вкусом; выделены </w:t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должны быть созданы условия для информатизации образовательного процесса.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желательно, чтобы в групповых и прочих помещениях Организации имелось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При наличии возможности может быть обеспечено подключение всех групповых, а также иных помещений Организации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Компьютерно-техническое оснащение Организации может использоваться для различных целей: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обсуждения с родителями (законными представителями)детей вопросов, связанных с реализацией Программы и т. п.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РППС в семейных условиях родителям(законным представителям)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взаимодействию семьи и Организации в целях поддержки индивидуальности ребенка.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Двигательный режим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«От рождения до школы»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редакцией Н. Е. Вераксы, Т. С. Комаровой, М. А. Васильевой, ред. 2014 года (ФГОС)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(вторая младшая группа)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8083"/>
      </w:tblGrid>
      <w:tr w:rsidR="001153D7" w:rsidRPr="001153D7" w:rsidTr="002C4A78">
        <w:trPr>
          <w:trHeight w:val="90"/>
        </w:trPr>
        <w:tc>
          <w:tcPr>
            <w:tcW w:w="7196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3-4 года</w:t>
            </w:r>
          </w:p>
        </w:tc>
      </w:tr>
      <w:tr w:rsidR="001153D7" w:rsidRPr="001153D7" w:rsidTr="002C4A78">
        <w:trPr>
          <w:trHeight w:val="542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Прием детей, самостоятельная двигательная деятельность 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— 40 мин</w:t>
            </w:r>
          </w:p>
        </w:tc>
      </w:tr>
      <w:tr w:rsidR="001153D7" w:rsidRPr="001153D7" w:rsidTr="002C4A78">
        <w:trPr>
          <w:trHeight w:val="666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5-6  мин 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5-6 общеразвивающих упражнений</w:t>
            </w:r>
          </w:p>
        </w:tc>
      </w:tr>
      <w:tr w:rsidR="001153D7" w:rsidRPr="001153D7" w:rsidTr="002C4A78">
        <w:trPr>
          <w:trHeight w:val="810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 в  зале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 по 15 мин.</w:t>
            </w:r>
          </w:p>
        </w:tc>
      </w:tr>
      <w:tr w:rsidR="001153D7" w:rsidRPr="001153D7" w:rsidTr="002C4A78">
        <w:trPr>
          <w:trHeight w:val="344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занятие  на прогулке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1153D7" w:rsidRPr="001153D7" w:rsidTr="002C4A78">
        <w:trPr>
          <w:trHeight w:val="90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во время занятий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 мин.</w:t>
            </w:r>
          </w:p>
        </w:tc>
      </w:tr>
      <w:tr w:rsidR="001153D7" w:rsidRPr="001153D7" w:rsidTr="002C4A78">
        <w:trPr>
          <w:trHeight w:val="447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занятия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</w:t>
            </w:r>
          </w:p>
        </w:tc>
      </w:tr>
      <w:tr w:rsidR="001153D7" w:rsidRPr="001153D7" w:rsidTr="002C4A78">
        <w:trPr>
          <w:trHeight w:val="466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trHeight w:val="506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 за  пределы  участка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1153D7" w:rsidRPr="001153D7" w:rsidTr="002C4A78">
        <w:trPr>
          <w:trHeight w:val="90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Корригирующая гимнастика после сна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мин.</w:t>
            </w:r>
          </w:p>
        </w:tc>
      </w:tr>
      <w:tr w:rsidR="001153D7" w:rsidRPr="001153D7" w:rsidTr="002C4A78">
        <w:trPr>
          <w:trHeight w:val="316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20—30 мин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индивидуально</w:t>
            </w:r>
          </w:p>
        </w:tc>
      </w:tr>
      <w:tr w:rsidR="001153D7" w:rsidRPr="001153D7" w:rsidTr="002C4A78">
        <w:trPr>
          <w:trHeight w:val="374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досуг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20 мин.</w:t>
            </w:r>
          </w:p>
        </w:tc>
      </w:tr>
      <w:tr w:rsidR="001153D7" w:rsidRPr="001153D7" w:rsidTr="002C4A78">
        <w:trPr>
          <w:trHeight w:val="354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упражнения, игры  (лыжи, велосипед)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1153D7" w:rsidRPr="001153D7" w:rsidTr="002C4A78">
        <w:trPr>
          <w:trHeight w:val="160"/>
        </w:trPr>
        <w:tc>
          <w:tcPr>
            <w:tcW w:w="7196" w:type="dxa"/>
          </w:tcPr>
          <w:p w:rsidR="001153D7" w:rsidRPr="001153D7" w:rsidRDefault="001153D7" w:rsidP="001153D7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 праздник</w:t>
            </w:r>
          </w:p>
        </w:tc>
        <w:tc>
          <w:tcPr>
            <w:tcW w:w="8083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</w:tbl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Образовательная деятельность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«От рождения до школы»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 редакцией Н. Е. Вераксы, Т. С. Комаровой, М. А. Васильевой, ред. 2014 года (ФГОС)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(вторая младшая группа)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118"/>
        <w:gridCol w:w="4678"/>
      </w:tblGrid>
      <w:tr w:rsidR="001153D7" w:rsidRPr="001153D7" w:rsidTr="002C4A78">
        <w:tc>
          <w:tcPr>
            <w:tcW w:w="16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835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 в ходе реж. моментов. Утро.</w:t>
            </w:r>
          </w:p>
        </w:tc>
        <w:tc>
          <w:tcPr>
            <w:tcW w:w="22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11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Регламентирован</w:t>
            </w: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</w:t>
            </w: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ные занятия </w:t>
            </w:r>
          </w:p>
        </w:tc>
        <w:tc>
          <w:tcPr>
            <w:tcW w:w="467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Индивидуальная работа </w:t>
            </w:r>
          </w:p>
        </w:tc>
      </w:tr>
      <w:tr w:rsidR="001153D7" w:rsidRPr="001153D7" w:rsidTr="002C4A78">
        <w:tc>
          <w:tcPr>
            <w:tcW w:w="166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Понед- к</w:t>
            </w:r>
          </w:p>
        </w:tc>
        <w:tc>
          <w:tcPr>
            <w:tcW w:w="283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утренняя гимнастика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игры в уголках развития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КГН</w:t>
            </w:r>
          </w:p>
        </w:tc>
        <w:tc>
          <w:tcPr>
            <w:tcW w:w="22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Познание. ФЦКМ</w:t>
            </w:r>
          </w:p>
        </w:tc>
        <w:tc>
          <w:tcPr>
            <w:tcW w:w="311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467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логические игры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разучивание стихов, песенок, потешек,.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рисование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6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утренняя гимнастика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2разучивание стихов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наблюдение в природе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самообслужи - вание</w:t>
            </w:r>
          </w:p>
        </w:tc>
        <w:tc>
          <w:tcPr>
            <w:tcW w:w="226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Худ.творчество Лепка \ аппликация</w:t>
            </w:r>
          </w:p>
        </w:tc>
        <w:tc>
          <w:tcPr>
            <w:tcW w:w="311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</w:t>
            </w:r>
          </w:p>
        </w:tc>
        <w:tc>
          <w:tcPr>
            <w:tcW w:w="467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ОБЖ, КГН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рассматривание картин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чтение художественной литературы.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инд. работа</w:t>
            </w:r>
          </w:p>
        </w:tc>
      </w:tr>
      <w:tr w:rsidR="001153D7" w:rsidRPr="001153D7" w:rsidTr="002C4A78">
        <w:tc>
          <w:tcPr>
            <w:tcW w:w="16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утренняя гимнастика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этическая беседа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д/и, н – п игры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гиг - е процедуры</w:t>
            </w:r>
          </w:p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речи/ ознакомление с худ.литературой</w:t>
            </w:r>
          </w:p>
        </w:tc>
        <w:tc>
          <w:tcPr>
            <w:tcW w:w="311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</w:t>
            </w:r>
          </w:p>
        </w:tc>
        <w:tc>
          <w:tcPr>
            <w:tcW w:w="467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коммуникация (ЗКР)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сенсорное развитие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рисование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чтение худ. литературы</w:t>
            </w:r>
          </w:p>
        </w:tc>
      </w:tr>
      <w:tr w:rsidR="001153D7" w:rsidRPr="001153D7" w:rsidTr="002C4A78">
        <w:tc>
          <w:tcPr>
            <w:tcW w:w="16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утренняя гимнастика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повторение стихов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строительные игры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гиг – е процедуры</w:t>
            </w:r>
          </w:p>
        </w:tc>
        <w:tc>
          <w:tcPr>
            <w:tcW w:w="226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Познание.       ФЭМП</w:t>
            </w:r>
          </w:p>
        </w:tc>
        <w:tc>
          <w:tcPr>
            <w:tcW w:w="311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  <w:tc>
          <w:tcPr>
            <w:tcW w:w="467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музыкальные игры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игры на развитие эмоций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словесные игры</w:t>
            </w:r>
          </w:p>
        </w:tc>
      </w:tr>
      <w:tr w:rsidR="001153D7" w:rsidRPr="001153D7" w:rsidTr="002C4A78">
        <w:tc>
          <w:tcPr>
            <w:tcW w:w="16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283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утренняя гимнастика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п/и (малой подвижности)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Игры в уголках развития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КГН</w:t>
            </w:r>
          </w:p>
        </w:tc>
        <w:tc>
          <w:tcPr>
            <w:tcW w:w="226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Худ.творчество рисование</w:t>
            </w:r>
          </w:p>
        </w:tc>
        <w:tc>
          <w:tcPr>
            <w:tcW w:w="3118" w:type="dxa"/>
          </w:tcPr>
          <w:p w:rsidR="001153D7" w:rsidRPr="001153D7" w:rsidRDefault="001153D7" w:rsidP="001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физкультурное ( на прогулке)</w:t>
            </w:r>
          </w:p>
        </w:tc>
        <w:tc>
          <w:tcPr>
            <w:tcW w:w="467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художественное творчество (инд. раб.)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хороводные игры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игры по желанию детей. </w:t>
            </w:r>
          </w:p>
        </w:tc>
      </w:tr>
    </w:tbl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Pr="0011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Комплексно-тематическое планирование </w:t>
      </w:r>
    </w:p>
    <w:p w:rsidR="001153D7" w:rsidRPr="001153D7" w:rsidRDefault="001153D7" w:rsidP="001153D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Содержания организационной деятельности </w:t>
      </w:r>
    </w:p>
    <w:p w:rsidR="001153D7" w:rsidRPr="001153D7" w:rsidRDefault="001153D7" w:rsidP="001153D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младшей группы</w:t>
      </w:r>
    </w:p>
    <w:tbl>
      <w:tblPr>
        <w:tblpPr w:leftFromText="180" w:rightFromText="180" w:vertAnchor="text" w:horzAnchor="page" w:tblpX="807" w:tblpY="738"/>
        <w:tblW w:w="14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5245"/>
        <w:gridCol w:w="1984"/>
        <w:gridCol w:w="5103"/>
      </w:tblGrid>
      <w:tr w:rsidR="001153D7" w:rsidRPr="001153D7" w:rsidTr="002C4A78">
        <w:trPr>
          <w:tblHeader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Развернутое 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</w:tr>
      <w:tr w:rsidR="001153D7" w:rsidRPr="001153D7" w:rsidTr="002C4A78">
        <w:trPr>
          <w:trHeight w:val="6951"/>
        </w:trPr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«До свидания, лето, здравствуй, детский сад!»</w:t>
            </w:r>
          </w:p>
          <w:p w:rsidR="001153D7" w:rsidRPr="001153D7" w:rsidRDefault="001153D7" w:rsidP="001153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у детей радость от возвращения в детский сад.</w:t>
            </w:r>
          </w:p>
          <w:p w:rsidR="001153D7" w:rsidRPr="001153D7" w:rsidRDefault="001153D7" w:rsidP="001153D7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детским садом как ближайшим социальным окружением ребенка: профессии сотрудников детсада (воспитатель, младший воспитатель, музыкальный руководитель, завхоз),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сентября-4 сентября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3D7" w:rsidRPr="001153D7" w:rsidRDefault="001153D7" w:rsidP="001153D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знаний»</w:t>
            </w:r>
          </w:p>
        </w:tc>
      </w:tr>
    </w:tbl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5152"/>
        <w:gridCol w:w="1879"/>
        <w:gridCol w:w="5321"/>
      </w:tblGrid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«Что нам осень подарила»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о временах года, основных приметах осени: пасмурно, идет мелкий дождь, опадают листья, становиться холодно.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13 сентября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«Золотая Осень»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«Листопад, листопад..»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природе,желание заботиться о ней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20 сентября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осенних листьев и изготовление коллажа «Листья летят»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«Игрушки»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21 -28 сентября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досуг «Моя игрушка»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«Хорошо у нас в детском саду»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своем детском саде, умение ориентироваться в некоторых помещениях дошкольного учреждения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 октября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- выставка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«Где ночует солнце?»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– 18 октября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по изо «Светит солнышко лучистое»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«Домашние животные»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– 25 октября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«Мой любимый друг»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«Фрукты, грибы»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фруктах и грибах, о способах их приготовления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– 31 октября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«Сбор урожая»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«Кто где живет?»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диалогическую речь, умение анализировать, развивать восприятие формы предмета.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8 ноября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«Звери зимой»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9-15 ноября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 и «Кто где зимует?»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«Посуда»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22 ноября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творчества.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«Семья»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30 ноября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«Наступила зима.»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6 декабря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«Зима»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«Зима в лесу»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7 -13 декабря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«Зимний лес»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«Одежда»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обобщающего слова «одежда»; учить дифференцировать виды одежды по временам года, называть предметы одежды.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– 20 декабря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«Двери в сказку отвори»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«Новый Год»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31 декабря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Новый год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творчества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«День, ночь»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17 января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 елочкой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«Дикие животные»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узнавать, называть и различать особенности внешнего вида и образа жизни диких животных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24 января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 Мебель»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25- 31 января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«Новоселье»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«Поможем зайке»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дифференцировать животных по окраске, повадкам, внешним отличительным признакам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7 февраля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олимпиада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«Космос»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14 февраля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«Звездное небо»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«Мы поздравляем наших пап»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21 февраля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«23 февраля»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«Самолеты»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28 февраля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«Прощай масленица»</w:t>
            </w:r>
          </w:p>
        </w:tc>
      </w:tr>
      <w:tr w:rsidR="001153D7" w:rsidRPr="001153D7" w:rsidTr="002C4A78">
        <w:trPr>
          <w:trHeight w:val="1380"/>
        </w:trPr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«Мамы всякие нужны»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государственным праздником 8 марта; воспитывать доброе отношение к маме , бабушке, желание заботиться о них, защищать , помогать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февраля – 6 марта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«8 марта»</w:t>
            </w:r>
          </w:p>
        </w:tc>
      </w:tr>
      <w:tr w:rsidR="001153D7" w:rsidRPr="001153D7" w:rsidTr="002C4A78">
        <w:trPr>
          <w:trHeight w:val="870"/>
        </w:trPr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«Весна пришла»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признаками весны: солнышко светит ярче, капель,  на дорожках тает снег.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20 марта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«Весна – красна»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«Бытовые приборы»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27 марта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рисунков.</w:t>
            </w:r>
          </w:p>
        </w:tc>
      </w:tr>
      <w:tr w:rsidR="001153D7" w:rsidRPr="001153D7" w:rsidTr="002C4A78">
        <w:trPr>
          <w:trHeight w:val="1449"/>
        </w:trPr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«Мы – космонавты!»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праздником «День космонавтики», профессиями летчик, космонавт; воспитывать уважение к людям любой профессии.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марта – 1 апреля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смеха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«Солнечные зайчики»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о явлениях неживой природы: солнечный свет, солнечное тепло;учить устанавливать зависимость состояния природы от смены времен года.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10 апреля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зеркальцем.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«Деревья и кустарники»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17 апреля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«Космическое путешествие»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«Кто построил этот дом?»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профессией «строитель».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24 апреля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игры.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«Где мы живем?»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30 апреля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«Дождик песенку поет»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8 мая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 водой.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«Насекомые»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15 мая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«Все для магазина»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дифференцировать предметы по их функции и назначению: продукты, одежда, транспорт, посуда, мебель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22 мая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ролевая игра «Магазин»</w:t>
            </w:r>
          </w:p>
        </w:tc>
      </w:tr>
      <w:tr w:rsidR="001153D7" w:rsidRPr="001153D7" w:rsidTr="002C4A78">
        <w:tc>
          <w:tcPr>
            <w:tcW w:w="223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«Что такое хорошо и что такое плохо?»</w:t>
            </w:r>
          </w:p>
        </w:tc>
        <w:tc>
          <w:tcPr>
            <w:tcW w:w="529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1930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– 31 мая</w:t>
            </w:r>
          </w:p>
        </w:tc>
        <w:tc>
          <w:tcPr>
            <w:tcW w:w="5605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 бал</w:t>
            </w:r>
          </w:p>
        </w:tc>
      </w:tr>
    </w:tbl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«Познание.ФЭМП.»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608"/>
        <w:gridCol w:w="4931"/>
        <w:gridCol w:w="3549"/>
      </w:tblGrid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источник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«Много, мало, один»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группы отдельных предметов, пользоваться словами : много, мало, один.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«Круг, квадрат»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квадратом, научить различать и называть : круг, квадрат.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«Круг, квадрат(закрепление)»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«Много, мало, один(закрепление)»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составлении групп отдельных предметов, учить находить сходство между ними; различать и называть форму предметов – квадратная, круглая.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«Круг, квадрат, треугольник»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треугольником.Учить различать и называть его. Обследовать осязательно – зрительным путем, классифицировать фигуры по цвету и названию.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«Круг, квадрат, треугольник(закрепление)»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«Столько…сколько»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«Столько…сколько, поровну»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стр.28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количество предметов в двух группах. Используя слова: столько…сколько, поровну, много, мало, один.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«Ориентировка в пространстве»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стр.32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находить предмет в пространстве, определяя его местонахождение словами: вверху, внизу, на; упражнять в сравнении 2 групп предметов, разложенных в ряд; пользоваться словами : столько…сколько, поровну.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длине»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стр.35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сравнению двух предметов по длине.Научить рассказывать о результатах сравнения, употребляя слова: длиннее, короче.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длине»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стр.38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сравнивать две группы предметов: где больше, где меньше.Сравнивать предметы по длине и обозначать результат сравнения словами.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длине 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стр.41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предметов по длине, а также в умении двигаться в заданном направлении и определении местонахождения предмета при помощи слов: впереди, слева, справа, сзади.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– ночь»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стр.44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различать части суток: день, ночь.Сравнивать предметы по длине, составлять картинки из геометрических фигур.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длине(закрепление)»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стр.47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сравнении предметов по длине, обозначая словами результаты сравнения.Различать и называть геометрические фигуры: круг, квадрат, треугольник.Уметь ориентироваться в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пространстве: слева, справа.Различать: один, много.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стр.50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два предмета по ширине; продолжать сравнивать предметы по длине; различать и называть геометрические фигуры.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ширине 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стр.53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столько…сколько, поровну,одинаково.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ширине 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стр.56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сравнению двух предметов по ширине, а также обозначению словами результата сравнения : разные по ширине.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«Время: утро, вечер, день, ночь»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стр.59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называть временные отрезки: утро, вечер, день, ночь.Закрепить названия геометрических фигур: квадрат, круг, треугольник.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двух групп предметов»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стр.62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количества предметов (равное или неравное) в двух группах.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ширине(закрепление)»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стр.65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упражнять детей в сравнении предметов по ширине, в умении ориентироваться во времени и пространстве (используя слова: за, на, под, над, дальше, ближе)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двух групп предметов(закрепление)»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стр.68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устанавливать равенство между двумя группами предметов, учить ориентироваться в пространстве.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двух групп предметов(закрепление)»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стр.71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сравнивать две группы предметов по величине, а также ориентироваться во времени.Различать утро, вечер, день и ночь.Уметь раскладывать фигуры в определенной последовательности.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высоте»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стр.74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два предмета по высоте, обозначать словами: выше – ниже, сравнивать предметы по величине.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высоте(закрепление»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стр.76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предметов по высоте, отражая в речи результат сравнения: выше, ниже; различать и называть геометрические фигуры.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высоте 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стр.79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классифицировать фигуры по заданному признаку; выделять признак высоты, классифицировать предметы по разным признакам.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величине»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стр.82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предметы по величине, отражать в речи результат сравнения: большой, маленький.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величине(закрепление)»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стр.85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упражнять в сравнении предметов по величине. Развивать воображение.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«Ориентировка в пространстве»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стр.88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умении определять положение предмета, используя предлоги: на, над, в; различать: один, много, мало.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величине(закрепление)»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стр.91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предметов по величине, а также закреплять пространственные представления; различать и называть: круг, квадрат, треугольник; сравнивать 2 группы предметов.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«Сравнение предметов по величине (закрепление)»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В.П.Новикова «Математика в детском саду» 3-4 года.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стр.94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 и куб»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стр.30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различать и называть шар(шарик) и куб(кубик).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зоопарк»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стр.44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различать количество предметов, используя при этом слова: один, много, мало.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стр.51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со способами составления групп из отдельных предметов и выделения из группы одного предмета; учить понимать слова много, один, ни одного.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лес за грибами»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стр.78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один и много предметов в специально созданной обстановке, отвечать на вопрос «сколько?», используя слова: один, много; сравнивать два предмета по длине способами наложения и приложения.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лес»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стр.97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сравнивать два предмета по длине, результаты сравнения обозначать словами : длинный, короткий, длиннее, короче, одинаковые по длине.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 и мыши»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стр.109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сравнивать две разные группы предметов способом наложения, понимать слово «поровну», ориентироваться в расположении частей собственного тела, различать правую и левую руку.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 для лягушки»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стр.144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треугольником; учить сравнивать треугольник с квадратом.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«Фотография лошадки»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стр.151</w:t>
            </w:r>
          </w:p>
        </w:tc>
        <w:tc>
          <w:tcPr>
            <w:tcW w:w="5097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соотносить контур фигур  на аппликации и детали, вырезанные из бумаги.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«Познание.ФЦКМ»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4732"/>
        <w:gridCol w:w="4832"/>
        <w:gridCol w:w="3530"/>
      </w:tblGrid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источник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«Здравствуйте!»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элементарными правилами поведения, этикой общения и приветствиями. 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нам осень подарила?»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Расширить знания о временах года, основных приметах осени: пасмурно,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идет мелкий дождь, опадают листья, становиться холодно.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«Листопад, листопад, засыпает старый сад…»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стр.43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природе,желание заботиться о ней.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 в нашей комнате»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стр.49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названиями игрушек, имеющихся в групповой комнате; побуждать проводить элементарную классификацию по назначению, цвету, форме.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 у нас в детском саду»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стр.56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Закрепить знания о своем детском саде, умение ориентироваться в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некоторых помещениях дошкольного учреждения.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ночует солнце?»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стр.63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явлениям неживой природы: солнцу, месяцу, звездам; побуждать устанавливать простейшие связи явлений неживой природы: на небе солнышко – наступило утро, на небе месяц и звезды – наступила ночь.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и котенок»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стр.69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домашними животными и их детенышами; формировать навык словообразования имен существительных, обозначающих детенышей животных; воспитывать любовь к домашним животным и желание проявлять к ним заботу, доброе отношение к животным.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«Плоды фруктовых деревьев»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стр.77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знания о фруктах, о способах их приготовления.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 – ветерок»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стр.83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устанавливать причинные связи: наступила осень, солнце греет слабо, дует сильный ветер, с деревьев опадают листья.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звери к зиме готовятся.»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стр.90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устанавливать простейшие связи между сезонными изменениями в природе и поведением животных, узнавать и называть детенышей.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«Классификация посуды»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стр.96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проводить элементарную классификацию предметов посуды по их назначению, использованию, форме, величине и цвету.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семейный альбом»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стр.103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семье и своем месте в ней; побуждать называть членов семьи, род их занятий; воспитывать самостоятельность, желание проявлять заботу о родных и близких.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«Наступила зима»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стр.108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в лесу»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стр.115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животном мире; учить узнавать и называть животных, живущих в лесу.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одежды»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стр.122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понятие обобщающего слова «одежда»; учить дифференцировать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виды одежды по временам года, называть предметы одежды.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с игрушками»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стр.128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государственным праздником Новым годом; приобщить к русской праздничной культуре.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и ночь»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стр.136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временными понятиями «день – ночь»; учить различать части суток по приметам и действиям времени.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животные»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стр.142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умения узнавать, называть и различать особенности внешнего вида и образа жизни диких животных.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«Новоселье»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стр.150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обобщающим понятием «мебель»; учить классифицировать предметы мебели по форме, величине, цвету.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«Поможем зайке»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стр.156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дифференцировать животных по окраске, повадкам, внешним отличительным признакам.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звездочки»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стр.162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Продолжить знакомство с объектами неживой природы: небом, солнцем, месяцем, звездами.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поздравляем наших пап!»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стр.168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государственным праздником – Днем Защитника Отечества; воспитывать доброе отношение к папе.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 построим сами»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стр.173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основными видами транспорта: воздушным, водным, наземным; формировать умение дифференцировать транспорт по назначению: грузовой, пассажирский; различать основные части транспорта: кузов, кабина, колеса, руль и т.д.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«Мамы всякие нужны»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стр.180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государственным праздником 8 марта; воспитывать доброе отношение к маме , бабушке, желание заботиться о них, защищать , помогать.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«Едем в гости к бабушке»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стр.186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признаками весны: солнышко светит ярче, капель,  на дорожках тает снег.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живет рядом с нами»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стр.192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характерными особенностями внешнего вида, поведения, образа жизни домашних животных и их детенышей по описанию.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«Бытовые приборы»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стр.198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«бытовые приборы» по их назначению: утюг гладит, пылесос собирает пыль, стиральная машина стирает.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космонавты»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стр.205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 праздником «День космонавтики», профессиями летчик,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космонавт; воспитывать уважение к людям любой профессии.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«Солнечные зайчики»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стр.211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представления о явлениях неживой природы: солнечный свет, солнечное тепло;учить устанавливать зависимость состояния природы от смены времен года.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и кустарники на нашем участке»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стр.217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влияние солнечного света и воды на рост деревьев, кустарников, цветов; воспитывать чувство красоты и потребность заботы о природе.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построил этот дом?»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стр.224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понятие «строитель»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мы живем?»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стр.229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«город», «станица»; познакомить с достопримечательностями города, станицы; побуждать делиться впечатлениями; воспитывать любовь к своей малой родине – городу, станице.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 песенку поет»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стр.235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со свойствами воды; учить проводить с водой элементарные опыты, устанавливать причинно-следственные связи: солнце светит, тает снег, текут ручьи.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«Шестиногие малыши»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стр.241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устанавливать отличия бабочки от жука: у бабочки яркие, большие, красивые крылья, есть усики, хоботок, бабочка ползает, летает, у жука твердые крылья, жуки ползают и летают, жужжат.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«Классификация предметов»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стр.247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дифференцировать предметы по их функции и назначению: продукты, одежда, транспорт, посуда, мебель.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друг – светофор»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стр.253</w:t>
            </w:r>
          </w:p>
        </w:tc>
        <w:tc>
          <w:tcPr>
            <w:tcW w:w="4956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</w:tc>
        <w:tc>
          <w:tcPr>
            <w:tcW w:w="3768" w:type="dxa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Худ.творчество «Лепка».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4742"/>
        <w:gridCol w:w="4762"/>
        <w:gridCol w:w="3583"/>
      </w:tblGrid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источник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глиной»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занятия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стр.29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материалом для лепки глиной, ее свойствами, со структурой ее поверхности.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линии»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свойствах пластилина.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Обучать детей новому действию с пластилином – скатыванию кругообразными движениями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trHeight w:val="2680"/>
        </w:trPr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для котенка»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стр.69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использовать ранее приобретенные навыки.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«Воздушные шарики»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лепить шарики.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«Лепка п</w:t>
            </w:r>
            <w:r w:rsidRPr="0011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замыслу»</w:t>
            </w:r>
          </w:p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стр.96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передавать в лепке образы знакомых предметов.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снеговика.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«Вешалки для одежды»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лепить предмет, состоящий из двух частей: крючка и палочки.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«Вкусные гостинцы на дне рождения мишки»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приемы лепки. Воспитывать воображение и творчество.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«Табурет для игрушек»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лепить табурет.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птицы на кормушке»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желание передавать в лепке образ птицы, форму частей тела, головы, хвоста.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«Колесо и руль»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делать из пластилинового шара диск (колесо), соединять концы палочки (цилиндра)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«Угощение для мамочки»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Развивать умение выбирать из названных предметов содержание своей лепки.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«Неваляшка»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скатывать два шара, соединять части.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«Цыплята гуляют»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стр.211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передавать в лепке образ цыпленка.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«Кирпичики»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стр.224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лепить кирпичики.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«Утенок в лужице»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стр.235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прием прищипывания, оттягивания кончиками пальцев, прочно скреплять части, плотно прижимая их.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«Сладости для магазина»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стр.247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отбирать из полученных впечатлений то, что можно изобразить в лепке.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Худ.творчество «Аппликация»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4739"/>
        <w:gridCol w:w="4774"/>
        <w:gridCol w:w="3576"/>
      </w:tblGrid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источник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 – во занятий</w:t>
            </w: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«Яблочко с листочком»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 Лыкова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«Изобразительная деятельность в детском саду»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составлять образ из готовых деталей.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мячи»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стр.37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выбирать большие и маленькие предметы круглой формы, аккуратно наклеивать изображения.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«Мячики катятся по дорожке»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49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выполнять аппликацию из готовых деталей.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«Большие и маленькие яблочки на тарелке»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самостоятельность в выполнениии задания; учить наклеивать готовые формы в определенных частях листа.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«Консервируем фрукты»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стр.77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свободно располагать изображение на бумаге.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rPr>
          <w:trHeight w:val="643"/>
        </w:trPr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«Шарики и кубики»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заниматься творчеством.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«Огоньки в домиках»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наклеивать изображение круглой формы, уточнять название формы, чередовать кружки по цвету.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стр.115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изображение из частей.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«Пирамидки в подарок»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в аппликации образ игрушки.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салфетка»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узор на бумаге квадратной формы.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«Грузовик»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знания о форме и величине.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«Праздничная панорама»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композицию при наклеивании готовых форм.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 на круге»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располагать узор по краю круга.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в подарок»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Закреплять умение изображать предмет, располагая лепестки вокруг середины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«Салфетка»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стр.205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узор из кружков и квадратиков на бумажной салфетке.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«Скворечник»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стр.217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изображать предметы, состоящие из нескольких частей.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«Скоро праздник придет»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стр.229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составлять композицию определенного содержания из готовых фигур.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«Цыплята на лугу»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стр.241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составлять композицию из нескольких предметов, свободно располагая их на листе.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 творчество «Рисование»</w:t>
      </w: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740"/>
        <w:gridCol w:w="4770"/>
        <w:gridCol w:w="3578"/>
      </w:tblGrid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источник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карандашами и бумагой»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стр.34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карандашом, бумагой; учить правильно держать карандаш в руке, различать желтый цвет.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«Дождь»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ритмично наносить штрихи при изображении дождя.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ниточки для шариков»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красный , желтый и синий цвета, рисовать линии.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«Красивый полосатый коврик»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стр.54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 красками и кистью.Учить рисовать кистью прямые линии.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«Разноцветный ковер из листьев»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стр.61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листья способом примакивания.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клубочки»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предметы округлой формы.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мыльные пузыри»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стр.75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предметы округлой формы, правильно держать карандаш в руке.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 замыслу»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стр.81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самостоятельно выбирать инструмент для рисования, тему.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«Красивые воздушные шары»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стр.89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рисовать предметы округлой формы, работать кистью.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«Разноцветные обручи»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стр.95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предметов круглых форм; продолжать учить правильно держать карандаш при рисовании.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«Блюдце для молока»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стр.101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правильным приемам закрашивания краской, не выходя за контур.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живет в лесу?»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стр.107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работать карандашом или кистью, передавать мазками следы зверей.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«Снежные комочки»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предметы округлой формы, использовать прием закрашивания краской.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на нашем участке»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стр.120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различать ствол, ветки,рисовать веточки деревьев; совершенствовать умение правильно держать карандаш.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дымковской игрушкой»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дымковской игрушкой; Учить рисовать точки и линии.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стр.134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правильно располагать рисунок на бумаге, рисовать дерево (елку).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елка с огоньками и шариками»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 цвете, умение изображать предметы круглой формы.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рукавичку – домик»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проводить кистью прямые линии, создавая простейший орнамент чередованием полос разного цвета.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«Украсим дымковскую уточку»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стр.154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элементы дымковской росписи, рисовать кружочки с помощью приспособлений (тычков)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слепили на прогулке снеговиков»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предметы округлой формы.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 замыслу»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самостоятельно выбирать инструмент для рисования (краски, карандаши)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«Светит солнышко»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образ яркого солнышка цветовым пятном, располагая рисунок в середине листа.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«Самолеты летят»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различать белый цвет, рисовать кистью прямые линии.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в снегу»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стр.184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рисовать «снежные шапки» на нарисованных заранее ветках деревьев.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«Солнечный зайчик»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стр.191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цветовым пятном передавать характер образа.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сосульки плакали»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ритмично наносить мазки, располагая их на листе бумаги в соответствии с направлением сосулек.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«Поменяем воду в аквариуме»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программе «От рождения до школы» под редакцией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правильно держать кисть, выполнять размашистые мазки, различать голубой цвет.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«Шагают наши ноженьки по узенькой дороженьке»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ритмично наносить мазки кистью по горизонтали листа.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веселый, звонкий мяч»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закрашивать рисунки кистью, проводя линии в одном направлении.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«Праздничные флажки»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рисовать прямоугольную форму, закрашивать карандашом в пределах контура, проводя линии и штрихи в одном направлении.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стр.228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правильно держать кисть, хорошо промывать ворс кисти при смене краски.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«Матрешек русских хоровод»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стр.233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кистью точки и линии разной толщины.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«Цып-цып-цып, мои цыплятки»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стр.240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размазывать краску рукой, дорисовывать карандашом или фломастером детали.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 замыслу»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желание рисовать; учить самостоятельно придумывать сюжет.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«Яркие флажки»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стр.252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предметы квадратной и прямоугольной формы, использовать несколько цветов красок.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«Листочки и почки»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стр.257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изменения образа, рисовать ветку с почками и листочками.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53D7" w:rsidRPr="001153D7" w:rsidTr="002C4A78">
        <w:tc>
          <w:tcPr>
            <w:tcW w:w="152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«Рисование по замыслу»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занятия 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программе «От рождения до школы» под редакцией Н.Е.Вераксы,Т.С.Комаровой, М.А.Васильевой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 группа</w:t>
            </w:r>
          </w:p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стр.246</w:t>
            </w:r>
          </w:p>
        </w:tc>
        <w:tc>
          <w:tcPr>
            <w:tcW w:w="4956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у детей желание рисовать; учить самостоятельно придумывать сюжет.</w:t>
            </w:r>
          </w:p>
        </w:tc>
        <w:tc>
          <w:tcPr>
            <w:tcW w:w="3768" w:type="dxa"/>
            <w:shd w:val="clear" w:color="auto" w:fill="auto"/>
          </w:tcPr>
          <w:p w:rsidR="001153D7" w:rsidRPr="001153D7" w:rsidRDefault="001153D7" w:rsidP="001153D7">
            <w:pPr>
              <w:spacing w:after="0" w:line="30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Познание. Развитие речи/Художественная литература.</w:t>
      </w: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639"/>
        <w:gridCol w:w="5085"/>
        <w:gridCol w:w="3846"/>
      </w:tblGrid>
      <w:tr w:rsidR="001153D7" w:rsidRPr="001153D7" w:rsidTr="002C4A78">
        <w:tc>
          <w:tcPr>
            <w:tcW w:w="159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4639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Тема, авторы</w:t>
            </w:r>
          </w:p>
        </w:tc>
        <w:tc>
          <w:tcPr>
            <w:tcW w:w="508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846" w:type="dxa"/>
          </w:tcPr>
          <w:p w:rsidR="001153D7" w:rsidRPr="001153D7" w:rsidRDefault="001153D7" w:rsidP="001153D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1153D7" w:rsidRPr="001153D7" w:rsidTr="002C4A78">
        <w:tc>
          <w:tcPr>
            <w:tcW w:w="159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речи. Звук  [у]. Стр.31-33.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.Е. Вераксы,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 М.А. Васильевой .</w:t>
            </w:r>
          </w:p>
        </w:tc>
        <w:tc>
          <w:tcPr>
            <w:tcW w:w="508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чёткой артикуляции звука [у]; отрабатывать полный выдох; побуждать произносить звук в разной тональности, с разной громкостью.</w:t>
            </w:r>
          </w:p>
        </w:tc>
        <w:tc>
          <w:tcPr>
            <w:tcW w:w="3846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3D7" w:rsidRPr="001153D7" w:rsidTr="002C4A78">
        <w:tc>
          <w:tcPr>
            <w:tcW w:w="1598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9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«кот, петух и лиса». Стр.40-41.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школы» под редакцией   Н .Е. Вераксы,   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русской народной сказке «Колобок». Этюд- драматизация «колобок катится по дорожке».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Стр.46-47.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стихотворений     А. Барто из цикла «Игрушки».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Стр.53-54.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 .Е. Вераксы,   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 сюжетных картинок к сказке «Три медведя».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Стр.59 – 60.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А.Плещеева «Осень наступила», А. Блока «Зайчик».  Стр.66-67.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картинки «Коза с козлятами».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Стр.72-73.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«Сестрица Алёнушка и братец  Иванушка».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Стр.80-81.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 инсценировка «у матрешки новоселье».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Стр.86 – 87.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русской народной сказки «Маша и медведь».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94-95.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99-100.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Е. Вераксы,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 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русской народной сказки «лиса и волк».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106-107.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речи:  звуки [б] , [д].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Стр.111-112.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.Е. Вераксы,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 .Комаровой,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 рассказа Л.Воронковой «Снег идет».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Стр.119-120.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Стр.124- 125.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Комплексные  занятия . По  программе  «От рождения  до  школы» под редакцией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.Е. Вераксы,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 .Комаровой,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русской народной сказке «Снегурушка  и лиса». Чтение стихов.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Стр.133-134.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к сказке «Гуси- лебеди».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138-139.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 .Комаровой, 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стихотворения З.Александровой «Мой мишка».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Стр.147-148.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речи: звук  [ т] 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152-153.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русской народной сказки «Волк и семеро козлят».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Стр.159-160.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Звуковая культура речи: звук [п] 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Стр.165-166.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русской народной сказки «Петушок и бобовое зёрнышко».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Стр.171-172.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речи: звук  [с].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Стр.176-177.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русской народной сказки  «Коза- дереза».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Стр.184.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стихотворений о маме.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Стр.190-191.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русской народной сказки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страха глаза велики».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Стр.195-196.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Звуковая культура речи: звук  [ц].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Стр.201-202.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Чтение рассказов Л.Н.Толстого «Правда всего дороже», «Варя и Чиж».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Стр.208-209.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речи.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Стр.214-215.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стихотворения А. Плещеева «Весна».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Стр.221-222.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речи: звук [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, [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’] 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Стр.226-227.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рассказа Я.Тайца «Праздник».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Стр.232-233.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Звуковая культура речи: звук [ш].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Стр.238-239.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сказки К.Чуковского  «Цыпленок»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Стр.245-246.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Заучивание стихотворения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Берестова «Котёнок».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Стр.251.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 В.В Маяковского «Что такое хорошо и что такое плохо?».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Стр.256.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Комплексные  занятия . По  программе  «От рождения  до  школы» под редакцией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.Е. Вераксы,  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Т.С .Комаровой,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Васильевой.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Звуковая культура речи: звуки [м], [мь]. Дидактическое упражнение «Вставь словечко».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Стр.57.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    Развитие речи в детском саду.</w:t>
            </w:r>
          </w:p>
        </w:tc>
        <w:tc>
          <w:tcPr>
            <w:tcW w:w="5085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со сказкой «Кот, петух  и лиса»; учить отвечать на вопросы по содержанию сказок; развивать слуховое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восприятие; внимании, воспитывать интерес к художественной литературе.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Приучать внимательно рассматривать рисунки в книгах, объясняя содержание иллюстраций; развивать диалогическую речь; развивать творческие способности, воображение; учить импровизировать при выполнении этюда.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стихотворениями  А. Барто;  воспитывать добрые чувства, положительные эмоции; учить слушать , воспроизводить фразы из текста и сами четверостишия.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в согласовании притяжательных местоимений с существительными и прилагательными; помочь понять сюжет картины, охарактеризовать взаимоотношения между персонажами.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к поэзии; развивать поэтический слух, умение заучивать стихотворение.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рассматривать картинку, отвечать на вопросы воспитателя;  упражнять в умении вести диалог, употреблять существительные,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обозначающие детёнышей животных, правильно и чётко проговаривать слова со звуками [к] и  [т] 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Довести до сознания детей замысел сказки: любовь и преданность помогают преодолеть любые испытания; помочь в оценке персонажей; воспитывать у детей добрые чувства к близким людям и чувство сострадания к тем, кто попадает в беду.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диалогическую речь, умение анализировать развивать восприятие цвета, формы;  учить определять , из чего сделаны предметы.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 с русской народной сказкой «Маша и медведь»; помочь детям понять скрытый замысел девочки Машеньки  (как она хитростью побудила медведя отнести её к бабушке с дедушкой).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отчетливом и правильном звукопроизношении; побуждать вступать в диалог в игровой ситуации; повторить понятие «короткий», «длинный».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русской народной сказкой, с образами лисы и волка.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чётком произношении согласных звуков [б], [д] в словах; развивать умение заучивать стихотворения; отрабатывать выразительность речи.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художественным  произведением; оживить в памяти детей их собственные впечатления от снегопада.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различении слов, похожих по звучанию; учить отчетливо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проговаривать слова, отгадывать загадки.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вспомнить сказку, прочитанную ранее; формировать диалогическую речь, навыки пения; воспитывать интерес к поэзии; развивать поэтический вкус; учить выразительно читать стихи.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рассматривать сюжетные картинки, отвечать на вопросы, делать простейшие выводы, высказывать предложения;  воспитывать интерес к сказкам.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 со стихотворением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Александровой «Мой мишка»; воспитывать добрые чувства, положительные эмоции.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произношение звука [т] в словах и фразовой  речи; учить отчётливо произносить звукоподражание со звуком [т];  упражнять в произношении звукоподражаний с разной скоростью и громкостью.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со сказкой; вызвать желание послушать произведение ещё раз и запомнить песенку козы; воспитывать любовь к животным,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сочувствие к детёнышам , попавшем в беду.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отчётливо и правильно произносить изолированно звук [п]  и звукоподражательные слова с этим звуком.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русской народной сказкой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 и бобовое зёрнышко».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Отрабатывать чёткое произношение звука [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]; упражнять в умении вести диалог; закреплять представление о знакомых   предметах; учить играть с постройками.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русской народной сказкой «Коза- дереза»; вызвать желание запомнить песенки козы и петушка, помочь понять смысл произведения ( раскрытие обмана: мал удалец, да храбрец).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Приобщать детей к поэзии; развивать поэтический вкус;  воспитывать любовь к маме.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известные народные сказки и познакомить с новой; помочь правильно воспроизвести начало и конец сказки.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изменять темп речи; отрабатывать чёткое произношение звука [ц], параллельно упражняя в интонационно правильном воспроизведении звукоподражаний.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Довести до сознания детей замысел автора (нужно всегда говорить правду; в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неволе птицы не поют);   помочь запомнить рассказы; воспитывать доброе отношение ко всему живому; учить выделять звук среди других и воспринимать его как сигнал какого-либо действия или события; развивать активность, память, мышление.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чёткое произношение слов; упражнять в умении вести диалог; развивать игровые навыки.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новым  стихотворением; учить называть признаки весны.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чёткое произношение звуков   [ с] , [с’]; упражнять в умении вести диалог; учить обсуждать содержание стихотворения; развивать восприятие, внимание, фонематический слух.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 с рассказом Я. Тайца «Праздник»; создать у детей радостное настроение и интерес к описанию праздничного события.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правильном произношении звука  [ш] в словах; учит огораживать большое пространство </w:t>
            </w: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(«озеро» для уточек); закреплять умение объяснять свои действия.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со сказкой К.Чуковского «Цыплёнок»; расширить знания детей о жизни животных; учить детей сопровождать чтение (слушание) рассказа жестами, вызывая  желание обыграть рассказ.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Помочь запомнить стихотворение; выразительно читать его; связно отвечать на вопросы.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Познакомить со стихотворением                 В.В  Маяковского  «Что такое хорошо и что такое плохо?», учить различать хорошие и плохие поступки.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чётком произношении звуков  м, мь  в словах, фразовой речи; способствовать 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846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3D7" w:rsidRPr="001153D7" w:rsidRDefault="001153D7" w:rsidP="001153D7">
      <w:pPr>
        <w:spacing w:after="0" w:line="3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53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Перспективное планирование работы </w:t>
      </w: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патриотическому воспитанию </w:t>
      </w: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детей второй младшей группы</w:t>
      </w:r>
    </w:p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</w:t>
      </w:r>
    </w:p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Период дошкольного детства благоприятствует воспитанию патриотических чувств, так как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</w:t>
      </w: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себя в окружающем мире. Также период дошкольного детства благоприятен для эмоционально-психологического воздействия на ребёнка, так как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4384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396"/>
        <w:gridCol w:w="3685"/>
        <w:gridCol w:w="4252"/>
      </w:tblGrid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Цели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Наш детский сад.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«Моя семья»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Беседа, рассматривание фотографий.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детям лучше узнать детский сад, полюбить его.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Учить детей называть членов своей семьи, воспитывать уважительное отношение к родителям.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«Мой город, в котором я живу»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Знакомство с народно-прикладным искусством (матрешка)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«Мой любимый город»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Беседа, рассматривание фотографий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Рассматривать матрешек, играть с ними, разукрашивать их.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Выставка. Воспитывать любовь к городу в котором живешь.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Познакомить детей с городом, в котором он живет, учить называть город; расширить представление детей о родном городе в котором живет.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правильно расставлять матрешке на столе, размещать на лесенке, сделанной из кубиков; уметь сравнить игрушки по размеру, выделить основные, крупные части и мелкие детали, узнать и назвать форму частей.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«Осень золотая».</w:t>
            </w:r>
          </w:p>
          <w:p w:rsidR="001153D7" w:rsidRPr="001153D7" w:rsidRDefault="001153D7" w:rsidP="0011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Кто нас лечит?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(профессия медсестры).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Знакомство с народно-прикладным искусством </w:t>
            </w: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(дымковская и филимоновская игрушки)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Рассматривание иллюстраций.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Экскурсия в медицинский кабинет.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Рассматривать дымковские и филимоновские игрушки, а </w:t>
            </w: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также разукрашивать их с помощью красок.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Познакомить с явлениями осенней природы; воспитывать любовь к природе родного края.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профессией мед. сестры; расширить представления о кабинете мед. сестры, о её роли в жизни детского сада; воспитывать уважение к чужому труду.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Учить замечать и выделять основные средства </w:t>
            </w: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выразительности изделий различных народных промыслов; совершенствовать технические навыки и умения рисовать.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Знакомство с народно-прикладным искусством (хохлома).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«Как вести себя в детском саду?»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с детьми о данном виде народно-прикладного искусства; рассматривание хохломы.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представление о многообразии видов народно – прикладного искусства; формировать эстетическое отношение к окружающей действительности на основе ознакомления с народно – прикладным искусством.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ребенку понять, как вести себя в детском саду; познакомить с основами этикета; воспитывать дружелюбное отношение к окружающим.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«Я и моё имя!»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«Зимушка-зима».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«Назови 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ласково».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Беседа.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Продолжать называть свое имя и имена других сверстников.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зимой, воспитывать любовь и бережное отношение к природе.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«ласковыми именами»; воспитывать уважительное отношение в коллективе.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Маршрут выходного дня.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«Будем в Армии служить!»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«Семья».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Рекомендации для родителей.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Рисунки детей с помощью родителей.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Сюжетно – ролевая игра.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с достопримечательностями города; воспитывать любовь к родному городу.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учить детей играть вместе, дружно, формировать положительное отношение к семье.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Весна.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Цветы.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Помочь детям замечать сезонные изменения в природе.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детей приготовить подарки дорогим мамам, бабушкам; воспитывать любовь к родным.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«Вежливые слова».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«Космос».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Прогулка.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Рассматривание 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иллюстраций, беседа.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Экскурсии вокруг детского сада.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Приучать детей к вежливости, здороваться и прощаться, а также благодарить за помощь.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навыки правильно ориентироваться около детского сада.</w:t>
            </w:r>
          </w:p>
        </w:tc>
      </w:tr>
      <w:tr w:rsidR="001153D7" w:rsidRPr="001153D7" w:rsidTr="002C4A78">
        <w:tc>
          <w:tcPr>
            <w:tcW w:w="713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2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«Что такое хорошо и что такое плохо» (В. Маяковский).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«Репка».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Лето.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«Этот День Победы».</w:t>
            </w:r>
          </w:p>
        </w:tc>
        <w:tc>
          <w:tcPr>
            <w:tcW w:w="128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Чтение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иллюстраций.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Маршрут выходного дня.</w:t>
            </w:r>
          </w:p>
        </w:tc>
        <w:tc>
          <w:tcPr>
            <w:tcW w:w="147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у детей опыт правильной оценки хороших и плохих поступков.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знакомить детей с русскими народными сказками и фольклором; формировать интерес к книгам.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детей летом, воспитывать любовь к родной природе и ее красоте.</w:t>
            </w:r>
          </w:p>
        </w:tc>
      </w:tr>
    </w:tbl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всего сказанного, можно сделать ввод о том, что нравственно-патриотическое воспитание детей является одной из основных задач дошкольного образовательного учреждения. Под патриотическим воспитанием понимается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1153D7" w:rsidRPr="001153D7" w:rsidRDefault="001153D7" w:rsidP="001153D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B4B03"/>
          <w:kern w:val="36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работы с родителями 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младшей группе</w:t>
      </w:r>
    </w:p>
    <w:p w:rsidR="001153D7" w:rsidRPr="001153D7" w:rsidRDefault="001153D7" w:rsidP="00115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855"/>
        <w:gridCol w:w="2698"/>
        <w:gridCol w:w="3149"/>
        <w:gridCol w:w="4129"/>
      </w:tblGrid>
      <w:tr w:rsidR="001153D7" w:rsidRPr="001153D7" w:rsidTr="002C4A78">
        <w:trPr>
          <w:trHeight w:val="471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 неделя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Родительское собрание № 1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Организационное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Воспитание самостоятельности у детей младшего дошкольного возраста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153D7" w:rsidRPr="001153D7" w:rsidRDefault="001153D7" w:rsidP="001153D7">
            <w:pPr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34" w:right="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Нужен ли дневной сон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after="0" w:line="240" w:lineRule="auto"/>
              <w:ind w:left="34" w:right="17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Фотовыставка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 мы провели лето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Расти здоровым, малыш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1.Памятка для родителей по оздоровлению детей в осенний период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Поговорим о правильном питании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Памятка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 не надо кормить ребенка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 научить ребенка пользоваться туалетом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Памятка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Сто тысяч «ПОЧЕМУ?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Права и обязанности родителей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 интересно провести досуг в кругу семьи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 правильно наказывать ребенка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Памятка для родителей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Обучение детей наблюдательности»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Начинаем утро с зарядки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Природа и дети: что можно делать с детьми осенью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Профилактика гриппа – оздоровление детей в детском саду и дома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Памятка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 уберечься от простуды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«С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емь родительских заблуждений о морозной погоде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Родительское собрание № 2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Взаимоотношения родителей с детьми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Памятка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Игры и забавы зимой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Выставка поделок и сувениров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Новогоднее чудо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Математика на кухне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Зачем и как учить стихи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Беседа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 профилактике гриппа среди населения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 уберечь ребенка от травм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Витаминная азбука родителям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53D7" w:rsidRPr="001153D7" w:rsidTr="002C4A78">
        <w:trPr>
          <w:trHeight w:val="420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1. Консультация «Как приучать детей к труду»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Анкетирование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Какой вы отец?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Можно, нельзя, надо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(о моральном воспитании ребенка)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Фотовыставка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Лучше папы друга нет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 кого они такие?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Правила этикета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Фотовыставка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Я мамин помощник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Родительское собрание № 3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Развитие познавательной деятельности детей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Заботимся о здоровье детей весной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Мамы разные нужны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Рекомендации родителям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 какие игры и как играть с детьми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Воспитание усидчивости у детей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Неделя добрых дел (благоустройство участка и территории садика)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Стенгазета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Детский юмор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Я и дорога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Анкетирование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Ваше мнение о ДОУ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Отравление ядовитыми растениями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Воспитание умственной активности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153D7" w:rsidRPr="001153D7" w:rsidTr="002C4A78">
        <w:trPr>
          <w:trHeight w:val="1134"/>
        </w:trPr>
        <w:tc>
          <w:tcPr>
            <w:tcW w:w="799" w:type="pct"/>
            <w:hideMark/>
          </w:tcPr>
          <w:p w:rsidR="001153D7" w:rsidRPr="001153D7" w:rsidRDefault="001153D7" w:rsidP="001153D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7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Учите детей заботиться о своей безопасности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Родительское собрание № 4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Чему мы научились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Фотовыставка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Наша дружная семья – детский сад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Памятка для родителей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Обучение детей наблюдательности на улице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Анкетирование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Чего вы ждете от лета в детском саду?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58" w:type="pct"/>
            <w:hideMark/>
          </w:tcPr>
          <w:p w:rsidR="001153D7" w:rsidRPr="001153D7" w:rsidRDefault="001153D7" w:rsidP="001153D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Консультация «</w:t>
            </w:r>
            <w:r w:rsidRPr="001153D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>Оздоровление детей в летнее время</w:t>
            </w: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153D7" w:rsidRPr="001153D7" w:rsidRDefault="001153D7" w:rsidP="001153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на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7"/>
        <w:gridCol w:w="3633"/>
      </w:tblGrid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8.15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 – 8.45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на прогулку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8.45 - 9.05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наблюдения, воздушные и солнечные процедуры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 – 11.30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 Водные процедуры.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11.50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– 12.30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15.00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 пробуждения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15.30-15.50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 – 16.35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16.35 – 17.30</w:t>
            </w:r>
          </w:p>
        </w:tc>
      </w:tr>
    </w:tbl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Режим дня в зимний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3"/>
        <w:gridCol w:w="3627"/>
      </w:tblGrid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Прием, осмотр, утренняя гимнастика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 – 8.15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 – 8.45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8.45 – 9.00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9.40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 – 10.00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10.00 -11.30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 – 12.00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12.30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сон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 – 15.00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водные процедуры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 – 15.25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 – 15.45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15.45 – 16.30</w:t>
            </w:r>
          </w:p>
        </w:tc>
      </w:tr>
      <w:tr w:rsidR="001153D7" w:rsidRPr="001153D7" w:rsidTr="002C4A78">
        <w:tc>
          <w:tcPr>
            <w:tcW w:w="1173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3882" w:type="dxa"/>
          </w:tcPr>
          <w:p w:rsidR="001153D7" w:rsidRPr="001153D7" w:rsidRDefault="001153D7" w:rsidP="00115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 – 17.30</w:t>
            </w:r>
          </w:p>
        </w:tc>
      </w:tr>
    </w:tbl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D7" w:rsidRPr="001153D7" w:rsidRDefault="001153D7" w:rsidP="00115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1153D7" w:rsidRPr="001153D7" w:rsidRDefault="001153D7" w:rsidP="001153D7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дошкольного образования «От рождения до школы» под редакцией Н.Е.Вераксы, Т.С.Комаровой, М.А.Васильевой</w:t>
      </w:r>
    </w:p>
    <w:p w:rsidR="001153D7" w:rsidRPr="001153D7" w:rsidRDefault="001153D7" w:rsidP="001153D7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занятия по программе «От рождения до школы» под редакцией Н.Е.Вераксы, Т.С.Комаровой, М.А.Васильевой. Вторая младшая группа</w:t>
      </w:r>
    </w:p>
    <w:p w:rsidR="001153D7" w:rsidRPr="001153D7" w:rsidRDefault="001153D7" w:rsidP="001153D7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 «Развитие речи в детском саду» вторая младшая группа</w:t>
      </w:r>
    </w:p>
    <w:p w:rsidR="001153D7" w:rsidRPr="001153D7" w:rsidRDefault="001153D7" w:rsidP="001153D7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И.А.Лыкова «Изобразительная деятельность в детском саду» младшая группа</w:t>
      </w:r>
    </w:p>
    <w:p w:rsidR="00CE1C1B" w:rsidRDefault="00CE1C1B"/>
    <w:sectPr w:rsidR="00CE1C1B" w:rsidSect="00115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D6" w:rsidRDefault="00314CD6">
      <w:pPr>
        <w:spacing w:after="0" w:line="240" w:lineRule="auto"/>
      </w:pPr>
      <w:r>
        <w:separator/>
      </w:r>
    </w:p>
  </w:endnote>
  <w:endnote w:type="continuationSeparator" w:id="0">
    <w:p w:rsidR="00314CD6" w:rsidRDefault="0031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8" w:rsidRDefault="001153D7" w:rsidP="00A71B9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3628" w:rsidRDefault="00314CD6" w:rsidP="00A71B9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8" w:rsidRDefault="001153D7" w:rsidP="00A71B9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EB3E8F">
      <w:rPr>
        <w:rStyle w:val="af8"/>
        <w:noProof/>
      </w:rPr>
      <w:t>15</w:t>
    </w:r>
    <w:r>
      <w:rPr>
        <w:rStyle w:val="af8"/>
      </w:rPr>
      <w:fldChar w:fldCharType="end"/>
    </w:r>
  </w:p>
  <w:p w:rsidR="00623628" w:rsidRDefault="00314CD6" w:rsidP="00A71B93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8" w:rsidRPr="00EB6135" w:rsidRDefault="001153D7">
    <w:pPr>
      <w:pStyle w:val="af6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</w:r>
    <w:r>
      <w:rPr>
        <w:lang w:val="ru-RU"/>
      </w:rPr>
      <w:tab/>
      <w:t>21</w:t>
    </w:r>
    <w:r>
      <w:rPr>
        <w:lang w:val="ru-RU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8" w:rsidRDefault="001153D7" w:rsidP="00A71B93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23628" w:rsidRDefault="00314CD6" w:rsidP="00A71B93">
    <w:pPr>
      <w:pStyle w:val="af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28" w:rsidRDefault="001153D7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3E8F">
      <w:rPr>
        <w:noProof/>
      </w:rPr>
      <w:t>22</w:t>
    </w:r>
    <w:r>
      <w:fldChar w:fldCharType="end"/>
    </w:r>
  </w:p>
  <w:p w:rsidR="00623628" w:rsidRPr="00EB6135" w:rsidRDefault="00314CD6" w:rsidP="00A71B93">
    <w:pPr>
      <w:pStyle w:val="af6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D6" w:rsidRDefault="00314CD6">
      <w:pPr>
        <w:spacing w:after="0" w:line="240" w:lineRule="auto"/>
      </w:pPr>
      <w:r>
        <w:separator/>
      </w:r>
    </w:p>
  </w:footnote>
  <w:footnote w:type="continuationSeparator" w:id="0">
    <w:p w:rsidR="00314CD6" w:rsidRDefault="0031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01C27"/>
    <w:multiLevelType w:val="hybridMultilevel"/>
    <w:tmpl w:val="89EC9F0E"/>
    <w:lvl w:ilvl="0" w:tplc="52BE98F0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BB6CD49E">
      <w:start w:val="1"/>
      <w:numFmt w:val="bullet"/>
      <w:lvlText w:val="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ADAED6A" w:tentative="1">
      <w:start w:val="1"/>
      <w:numFmt w:val="bullet"/>
      <w:lvlText w:val="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2921714" w:tentative="1">
      <w:start w:val="1"/>
      <w:numFmt w:val="bullet"/>
      <w:lvlText w:val="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7890C6" w:tentative="1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5DEC8568" w:tentative="1">
      <w:start w:val="1"/>
      <w:numFmt w:val="bullet"/>
      <w:lvlText w:val="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47EB18C" w:tentative="1">
      <w:start w:val="1"/>
      <w:numFmt w:val="bullet"/>
      <w:lvlText w:val="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D9D2C624" w:tentative="1">
      <w:start w:val="1"/>
      <w:numFmt w:val="bullet"/>
      <w:lvlText w:val="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7CAB966" w:tentative="1">
      <w:start w:val="1"/>
      <w:numFmt w:val="bullet"/>
      <w:lvlText w:val="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6" w15:restartNumberingAfterBreak="0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F65A97"/>
    <w:multiLevelType w:val="hybridMultilevel"/>
    <w:tmpl w:val="E814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8" w15:restartNumberingAfterBreak="0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3A3C19"/>
    <w:multiLevelType w:val="hybridMultilevel"/>
    <w:tmpl w:val="75DC0B40"/>
    <w:lvl w:ilvl="0" w:tplc="E05CE8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E3128F"/>
    <w:multiLevelType w:val="hybridMultilevel"/>
    <w:tmpl w:val="EE0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719E1998"/>
    <w:multiLevelType w:val="hybridMultilevel"/>
    <w:tmpl w:val="02DAB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7" w15:restartNumberingAfterBreak="0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C634239"/>
    <w:multiLevelType w:val="hybridMultilevel"/>
    <w:tmpl w:val="95926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8B11C3"/>
    <w:multiLevelType w:val="hybridMultilevel"/>
    <w:tmpl w:val="779E4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7"/>
  </w:num>
  <w:num w:numId="3">
    <w:abstractNumId w:val="56"/>
  </w:num>
  <w:num w:numId="4">
    <w:abstractNumId w:val="77"/>
  </w:num>
  <w:num w:numId="5">
    <w:abstractNumId w:val="64"/>
  </w:num>
  <w:num w:numId="6">
    <w:abstractNumId w:val="18"/>
  </w:num>
  <w:num w:numId="7">
    <w:abstractNumId w:val="12"/>
  </w:num>
  <w:num w:numId="8">
    <w:abstractNumId w:val="37"/>
  </w:num>
  <w:num w:numId="9">
    <w:abstractNumId w:val="46"/>
  </w:num>
  <w:num w:numId="10">
    <w:abstractNumId w:val="55"/>
  </w:num>
  <w:num w:numId="11">
    <w:abstractNumId w:val="11"/>
  </w:num>
  <w:num w:numId="12">
    <w:abstractNumId w:val="39"/>
  </w:num>
  <w:num w:numId="13">
    <w:abstractNumId w:val="10"/>
  </w:num>
  <w:num w:numId="14">
    <w:abstractNumId w:val="9"/>
  </w:num>
  <w:num w:numId="15">
    <w:abstractNumId w:val="43"/>
  </w:num>
  <w:num w:numId="16">
    <w:abstractNumId w:val="74"/>
  </w:num>
  <w:num w:numId="17">
    <w:abstractNumId w:val="75"/>
  </w:num>
  <w:num w:numId="18">
    <w:abstractNumId w:val="63"/>
  </w:num>
  <w:num w:numId="19">
    <w:abstractNumId w:val="81"/>
  </w:num>
  <w:num w:numId="20">
    <w:abstractNumId w:val="7"/>
  </w:num>
  <w:num w:numId="21">
    <w:abstractNumId w:val="67"/>
  </w:num>
  <w:num w:numId="22">
    <w:abstractNumId w:val="40"/>
  </w:num>
  <w:num w:numId="23">
    <w:abstractNumId w:val="52"/>
  </w:num>
  <w:num w:numId="24">
    <w:abstractNumId w:val="48"/>
  </w:num>
  <w:num w:numId="25">
    <w:abstractNumId w:val="29"/>
  </w:num>
  <w:num w:numId="26">
    <w:abstractNumId w:val="36"/>
  </w:num>
  <w:num w:numId="27">
    <w:abstractNumId w:val="25"/>
  </w:num>
  <w:num w:numId="28">
    <w:abstractNumId w:val="73"/>
  </w:num>
  <w:num w:numId="29">
    <w:abstractNumId w:val="8"/>
  </w:num>
  <w:num w:numId="30">
    <w:abstractNumId w:val="50"/>
  </w:num>
  <w:num w:numId="31">
    <w:abstractNumId w:val="32"/>
  </w:num>
  <w:num w:numId="32">
    <w:abstractNumId w:val="28"/>
  </w:num>
  <w:num w:numId="33">
    <w:abstractNumId w:val="57"/>
  </w:num>
  <w:num w:numId="34">
    <w:abstractNumId w:val="5"/>
  </w:num>
  <w:num w:numId="35">
    <w:abstractNumId w:val="82"/>
  </w:num>
  <w:num w:numId="36">
    <w:abstractNumId w:val="0"/>
  </w:num>
  <w:num w:numId="37">
    <w:abstractNumId w:val="2"/>
  </w:num>
  <w:num w:numId="38">
    <w:abstractNumId w:val="66"/>
  </w:num>
  <w:num w:numId="39">
    <w:abstractNumId w:val="26"/>
  </w:num>
  <w:num w:numId="40">
    <w:abstractNumId w:val="19"/>
  </w:num>
  <w:num w:numId="41">
    <w:abstractNumId w:val="59"/>
  </w:num>
  <w:num w:numId="42">
    <w:abstractNumId w:val="15"/>
  </w:num>
  <w:num w:numId="43">
    <w:abstractNumId w:val="78"/>
  </w:num>
  <w:num w:numId="44">
    <w:abstractNumId w:val="24"/>
  </w:num>
  <w:num w:numId="45">
    <w:abstractNumId w:val="80"/>
  </w:num>
  <w:num w:numId="46">
    <w:abstractNumId w:val="72"/>
  </w:num>
  <w:num w:numId="47">
    <w:abstractNumId w:val="21"/>
  </w:num>
  <w:num w:numId="48">
    <w:abstractNumId w:val="1"/>
  </w:num>
  <w:num w:numId="49">
    <w:abstractNumId w:val="49"/>
  </w:num>
  <w:num w:numId="50">
    <w:abstractNumId w:val="34"/>
  </w:num>
  <w:num w:numId="51">
    <w:abstractNumId w:val="13"/>
  </w:num>
  <w:num w:numId="52">
    <w:abstractNumId w:val="38"/>
  </w:num>
  <w:num w:numId="53">
    <w:abstractNumId w:val="70"/>
  </w:num>
  <w:num w:numId="54">
    <w:abstractNumId w:val="76"/>
  </w:num>
  <w:num w:numId="55">
    <w:abstractNumId w:val="16"/>
  </w:num>
  <w:num w:numId="56">
    <w:abstractNumId w:val="3"/>
  </w:num>
  <w:num w:numId="57">
    <w:abstractNumId w:val="20"/>
  </w:num>
  <w:num w:numId="58">
    <w:abstractNumId w:val="62"/>
  </w:num>
  <w:num w:numId="59">
    <w:abstractNumId w:val="54"/>
  </w:num>
  <w:num w:numId="60">
    <w:abstractNumId w:val="31"/>
  </w:num>
  <w:num w:numId="61">
    <w:abstractNumId w:val="30"/>
  </w:num>
  <w:num w:numId="62">
    <w:abstractNumId w:val="58"/>
  </w:num>
  <w:num w:numId="63">
    <w:abstractNumId w:val="79"/>
  </w:num>
  <w:num w:numId="64">
    <w:abstractNumId w:val="6"/>
  </w:num>
  <w:num w:numId="65">
    <w:abstractNumId w:val="22"/>
  </w:num>
  <w:num w:numId="66">
    <w:abstractNumId w:val="23"/>
  </w:num>
  <w:num w:numId="67">
    <w:abstractNumId w:val="65"/>
  </w:num>
  <w:num w:numId="68">
    <w:abstractNumId w:val="51"/>
  </w:num>
  <w:num w:numId="69">
    <w:abstractNumId w:val="42"/>
  </w:num>
  <w:num w:numId="70">
    <w:abstractNumId w:val="68"/>
  </w:num>
  <w:num w:numId="71">
    <w:abstractNumId w:val="4"/>
  </w:num>
  <w:num w:numId="72">
    <w:abstractNumId w:val="35"/>
  </w:num>
  <w:num w:numId="73">
    <w:abstractNumId w:val="53"/>
  </w:num>
  <w:num w:numId="74">
    <w:abstractNumId w:val="41"/>
  </w:num>
  <w:num w:numId="75">
    <w:abstractNumId w:val="17"/>
  </w:num>
  <w:num w:numId="76">
    <w:abstractNumId w:val="60"/>
  </w:num>
  <w:num w:numId="77">
    <w:abstractNumId w:val="69"/>
  </w:num>
  <w:num w:numId="78">
    <w:abstractNumId w:val="71"/>
  </w:num>
  <w:num w:numId="79">
    <w:abstractNumId w:val="45"/>
  </w:num>
  <w:num w:numId="80">
    <w:abstractNumId w:val="33"/>
  </w:num>
  <w:num w:numId="81">
    <w:abstractNumId w:val="44"/>
  </w:num>
  <w:num w:numId="82">
    <w:abstractNumId w:val="14"/>
  </w:num>
  <w:num w:numId="83">
    <w:abstractNumId w:val="6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8B"/>
    <w:rsid w:val="001153D7"/>
    <w:rsid w:val="00314CD6"/>
    <w:rsid w:val="00CE1C1B"/>
    <w:rsid w:val="00D2428B"/>
    <w:rsid w:val="00E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FE64"/>
  <w15:chartTrackingRefBased/>
  <w15:docId w15:val="{231DD2F3-80F8-470A-8249-8714080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153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1153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1153D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rsid w:val="001153D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1153D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1153D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unhideWhenUsed/>
    <w:qFormat/>
    <w:rsid w:val="001153D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153D7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153D7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53D7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1153D7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1153D7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1153D7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1153D7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1153D7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1153D7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semiHidden/>
    <w:rsid w:val="001153D7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1153D7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1153D7"/>
  </w:style>
  <w:style w:type="paragraph" w:styleId="a4">
    <w:name w:val="caption"/>
    <w:basedOn w:val="a0"/>
    <w:next w:val="a0"/>
    <w:uiPriority w:val="35"/>
    <w:semiHidden/>
    <w:unhideWhenUsed/>
    <w:qFormat/>
    <w:rsid w:val="001153D7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ru-RU"/>
    </w:rPr>
  </w:style>
  <w:style w:type="paragraph" w:customStyle="1" w:styleId="a5">
    <w:basedOn w:val="a0"/>
    <w:next w:val="a0"/>
    <w:qFormat/>
    <w:rsid w:val="001153D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12">
    <w:name w:val="Заголовок Знак1"/>
    <w:link w:val="a6"/>
    <w:rsid w:val="001153D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uiPriority w:val="11"/>
    <w:qFormat/>
    <w:rsid w:val="001153D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8">
    <w:name w:val="Подзаголовок Знак"/>
    <w:basedOn w:val="a1"/>
    <w:link w:val="a7"/>
    <w:uiPriority w:val="11"/>
    <w:rsid w:val="001153D7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9">
    <w:name w:val="Strong"/>
    <w:uiPriority w:val="22"/>
    <w:qFormat/>
    <w:rsid w:val="001153D7"/>
    <w:rPr>
      <w:b/>
      <w:bCs/>
      <w:spacing w:val="0"/>
    </w:rPr>
  </w:style>
  <w:style w:type="character" w:styleId="aa">
    <w:name w:val="Emphasis"/>
    <w:uiPriority w:val="20"/>
    <w:qFormat/>
    <w:rsid w:val="001153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basedOn w:val="a0"/>
    <w:qFormat/>
    <w:rsid w:val="0011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qFormat/>
    <w:rsid w:val="0011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0"/>
    <w:next w:val="a0"/>
    <w:link w:val="22"/>
    <w:uiPriority w:val="29"/>
    <w:qFormat/>
    <w:rsid w:val="001153D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1"/>
    <w:link w:val="21"/>
    <w:uiPriority w:val="29"/>
    <w:rsid w:val="001153D7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0"/>
    <w:next w:val="a0"/>
    <w:link w:val="ae"/>
    <w:uiPriority w:val="30"/>
    <w:qFormat/>
    <w:rsid w:val="001153D7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1"/>
    <w:link w:val="ad"/>
    <w:uiPriority w:val="30"/>
    <w:rsid w:val="001153D7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1153D7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153D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153D7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153D7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153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1153D7"/>
    <w:pPr>
      <w:outlineLvl w:val="9"/>
    </w:pPr>
  </w:style>
  <w:style w:type="paragraph" w:styleId="af5">
    <w:name w:val="Normal (Web)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1153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11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0"/>
    <w:link w:val="af7"/>
    <w:uiPriority w:val="99"/>
    <w:rsid w:val="00115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11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8">
    <w:name w:val="page number"/>
    <w:basedOn w:val="a1"/>
    <w:rsid w:val="001153D7"/>
  </w:style>
  <w:style w:type="paragraph" w:customStyle="1" w:styleId="body">
    <w:name w:val="body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2"/>
    <w:uiPriority w:val="59"/>
    <w:rsid w:val="0011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Bullet 2"/>
    <w:basedOn w:val="a0"/>
    <w:autoRedefine/>
    <w:rsid w:val="001153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13">
    <w:name w:val="Обычный1"/>
    <w:rsid w:val="001153D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footnote text"/>
    <w:basedOn w:val="a0"/>
    <w:link w:val="afb"/>
    <w:semiHidden/>
    <w:rsid w:val="0011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semiHidden/>
    <w:rsid w:val="00115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semiHidden/>
    <w:rsid w:val="001153D7"/>
    <w:rPr>
      <w:vertAlign w:val="superscript"/>
    </w:rPr>
  </w:style>
  <w:style w:type="paragraph" w:styleId="afd">
    <w:name w:val="Body Text Indent"/>
    <w:basedOn w:val="a0"/>
    <w:link w:val="afe"/>
    <w:uiPriority w:val="99"/>
    <w:rsid w:val="001153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11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">
    <w:name w:val="Знак Знак Знак Знак"/>
    <w:basedOn w:val="a0"/>
    <w:rsid w:val="001153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1153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 Знак Знак Знак Знак Знак Знак Знак Знак"/>
    <w:basedOn w:val="a0"/>
    <w:rsid w:val="001153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2">
    <w:name w:val="Знак"/>
    <w:basedOn w:val="a0"/>
    <w:rsid w:val="001153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0"/>
    <w:rsid w:val="001153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1153D7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1153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0"/>
    <w:rsid w:val="001153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0"/>
    <w:link w:val="34"/>
    <w:semiHidden/>
    <w:rsid w:val="001153D7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15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1153D7"/>
    <w:pPr>
      <w:numPr>
        <w:numId w:val="1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old">
    <w:name w:val="_Bold"/>
    <w:rsid w:val="001153D7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1153D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LISTBodyBULL1">
    <w:name w:val="LIST_Body_BULL_1"/>
    <w:basedOn w:val="BODY0"/>
    <w:rsid w:val="001153D7"/>
    <w:pPr>
      <w:ind w:left="737" w:hanging="283"/>
    </w:pPr>
  </w:style>
  <w:style w:type="character" w:customStyle="1" w:styleId="Italic">
    <w:name w:val="_Italic"/>
    <w:rsid w:val="001153D7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4">
    <w:name w:val="[Без стиля]"/>
    <w:rsid w:val="001153D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/>
    </w:rPr>
  </w:style>
  <w:style w:type="paragraph" w:customStyle="1" w:styleId="CeLLBODY">
    <w:name w:val="CeLL_BODY"/>
    <w:basedOn w:val="a0"/>
    <w:rsid w:val="001153D7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</w:rPr>
  </w:style>
  <w:style w:type="paragraph" w:customStyle="1" w:styleId="CeLLHeader">
    <w:name w:val="CeLL_Header"/>
    <w:basedOn w:val="CeLLBODY"/>
    <w:rsid w:val="001153D7"/>
    <w:pPr>
      <w:jc w:val="center"/>
    </w:pPr>
    <w:rPr>
      <w:b/>
      <w:bCs/>
    </w:rPr>
  </w:style>
  <w:style w:type="paragraph" w:customStyle="1" w:styleId="u3">
    <w:name w:val="u3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0"/>
    <w:link w:val="27"/>
    <w:rsid w:val="001153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115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header"/>
    <w:basedOn w:val="a0"/>
    <w:link w:val="aff6"/>
    <w:rsid w:val="001153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6">
    <w:name w:val="Верхний колонтитул Знак"/>
    <w:basedOn w:val="a1"/>
    <w:link w:val="aff5"/>
    <w:rsid w:val="0011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7">
    <w:name w:val="Новый"/>
    <w:basedOn w:val="a0"/>
    <w:rsid w:val="001153D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8">
    <w:name w:val="Hyperlink"/>
    <w:uiPriority w:val="99"/>
    <w:rsid w:val="001153D7"/>
    <w:rPr>
      <w:color w:val="0000FF"/>
      <w:u w:val="single"/>
    </w:rPr>
  </w:style>
  <w:style w:type="paragraph" w:customStyle="1" w:styleId="aff9">
    <w:name w:val="Знак"/>
    <w:basedOn w:val="a0"/>
    <w:rsid w:val="001153D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text1">
    <w:name w:val="text1"/>
    <w:rsid w:val="001153D7"/>
    <w:rPr>
      <w:rFonts w:ascii="Verdana" w:hAnsi="Verdana" w:hint="default"/>
      <w:sz w:val="20"/>
      <w:szCs w:val="20"/>
    </w:rPr>
  </w:style>
  <w:style w:type="paragraph" w:styleId="affa">
    <w:name w:val="Block Text"/>
    <w:basedOn w:val="a0"/>
    <w:rsid w:val="001153D7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"/>
    <w:rsid w:val="001153D7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1153D7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1153D7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1153D7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fb">
    <w:name w:val="Body Text"/>
    <w:basedOn w:val="a0"/>
    <w:link w:val="affc"/>
    <w:rsid w:val="00115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1"/>
    <w:link w:val="affb"/>
    <w:rsid w:val="001153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71">
    <w:name w:val="Знак Знак7"/>
    <w:rsid w:val="001153D7"/>
    <w:rPr>
      <w:rFonts w:ascii="Times New Roman" w:eastAsia="Times New Roman" w:hAnsi="Times New Roman"/>
    </w:rPr>
  </w:style>
  <w:style w:type="character" w:customStyle="1" w:styleId="15">
    <w:name w:val="Заголовок1"/>
    <w:basedOn w:val="a1"/>
    <w:rsid w:val="001153D7"/>
  </w:style>
  <w:style w:type="paragraph" w:customStyle="1" w:styleId="affd">
    <w:name w:val="ПОДЗОГОЛОВОК"/>
    <w:basedOn w:val="a0"/>
    <w:link w:val="affe"/>
    <w:rsid w:val="001153D7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e">
    <w:name w:val="ПОДЗОГОЛОВОК Знак"/>
    <w:link w:val="affd"/>
    <w:rsid w:val="001153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f">
    <w:name w:val="Plain Text"/>
    <w:basedOn w:val="a0"/>
    <w:link w:val="afff0"/>
    <w:rsid w:val="001153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0">
    <w:name w:val="Текст Знак"/>
    <w:basedOn w:val="a1"/>
    <w:link w:val="afff"/>
    <w:rsid w:val="001153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1">
    <w:name w:val="FollowedHyperlink"/>
    <w:rsid w:val="001153D7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1153D7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4">
    <w:name w:val="Font Style44"/>
    <w:uiPriority w:val="99"/>
    <w:rsid w:val="001153D7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0"/>
    <w:rsid w:val="001153D7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3">
    <w:name w:val="Font Style43"/>
    <w:uiPriority w:val="99"/>
    <w:rsid w:val="001153D7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1153D7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1153D7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1153D7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1153D7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1153D7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rsid w:val="001153D7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2">
    <w:name w:val="Font Style62"/>
    <w:uiPriority w:val="99"/>
    <w:rsid w:val="001153D7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1153D7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1153D7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58">
    <w:name w:val="Font Style58"/>
    <w:uiPriority w:val="99"/>
    <w:rsid w:val="001153D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1153D7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0"/>
    <w:rsid w:val="001153D7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1153D7"/>
    <w:rPr>
      <w:rFonts w:ascii="Microsoft Sans Serif" w:hAnsi="Microsoft Sans Serif" w:cs="Microsoft Sans Serif"/>
      <w:sz w:val="14"/>
      <w:szCs w:val="14"/>
    </w:rPr>
  </w:style>
  <w:style w:type="paragraph" w:customStyle="1" w:styleId="Style56">
    <w:name w:val="Style56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1153D7"/>
    <w:rPr>
      <w:rFonts w:ascii="Microsoft Sans Serif" w:hAnsi="Microsoft Sans Serif" w:cs="Microsoft Sans Serif"/>
      <w:sz w:val="18"/>
      <w:szCs w:val="18"/>
    </w:rPr>
  </w:style>
  <w:style w:type="character" w:customStyle="1" w:styleId="FontStyle211">
    <w:name w:val="Font Style211"/>
    <w:rsid w:val="001153D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07">
    <w:name w:val="Font Style207"/>
    <w:uiPriority w:val="99"/>
    <w:rsid w:val="001153D7"/>
    <w:rPr>
      <w:rFonts w:ascii="Century Schoolbook" w:hAnsi="Century Schoolbook" w:cs="Century Schoolbook"/>
      <w:sz w:val="18"/>
      <w:szCs w:val="18"/>
    </w:rPr>
  </w:style>
  <w:style w:type="paragraph" w:customStyle="1" w:styleId="Style81">
    <w:name w:val="Style81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0"/>
    <w:rsid w:val="001153D7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listparagraph0">
    <w:name w:val="msolistparagraph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1153D7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rsid w:val="001153D7"/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Знак1"/>
    <w:basedOn w:val="a0"/>
    <w:rsid w:val="001153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7">
    <w:name w:val="Стиль таблицы1"/>
    <w:basedOn w:val="a2"/>
    <w:rsid w:val="0011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HTML1">
    <w:name w:val="HTML Preformatted"/>
    <w:basedOn w:val="a0"/>
    <w:link w:val="HTML2"/>
    <w:rsid w:val="00115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2">
    <w:name w:val="Стандартный HTML Знак"/>
    <w:basedOn w:val="a1"/>
    <w:link w:val="HTML1"/>
    <w:rsid w:val="001153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8">
    <w:name w:val="Абзац списка1"/>
    <w:basedOn w:val="a0"/>
    <w:rsid w:val="001153D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Style11">
    <w:name w:val="Style11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Normal1">
    <w:name w:val="Normal1"/>
    <w:rsid w:val="001153D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1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Balloon Text"/>
    <w:basedOn w:val="a0"/>
    <w:link w:val="afff3"/>
    <w:rsid w:val="001153D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f3">
    <w:name w:val="Текст выноски Знак"/>
    <w:basedOn w:val="a1"/>
    <w:link w:val="afff2"/>
    <w:rsid w:val="001153D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a">
    <w:name w:val="Без интервала1"/>
    <w:link w:val="NoSpacingChar"/>
    <w:rsid w:val="00115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a"/>
    <w:locked/>
    <w:rsid w:val="001153D7"/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0"/>
    <w:rsid w:val="001153D7"/>
    <w:pPr>
      <w:spacing w:after="20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168">
    <w:name w:val="Style168"/>
    <w:basedOn w:val="a0"/>
    <w:rsid w:val="001153D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86">
    <w:name w:val="Style86"/>
    <w:basedOn w:val="a0"/>
    <w:rsid w:val="001153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5">
    <w:name w:val="Style5"/>
    <w:basedOn w:val="a0"/>
    <w:rsid w:val="001153D7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table" w:customStyle="1" w:styleId="1b">
    <w:name w:val="Сетка таблицы1"/>
    <w:rsid w:val="00115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rsid w:val="001153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rsid w:val="001153D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endnote text"/>
    <w:basedOn w:val="a0"/>
    <w:link w:val="afff5"/>
    <w:rsid w:val="001153D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f5">
    <w:name w:val="Текст концевой сноски Знак"/>
    <w:basedOn w:val="a1"/>
    <w:link w:val="afff4"/>
    <w:rsid w:val="001153D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f6">
    <w:name w:val="Содержимое таблицы"/>
    <w:basedOn w:val="a0"/>
    <w:rsid w:val="001153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1c">
    <w:name w:val="Table Classic 1"/>
    <w:basedOn w:val="a2"/>
    <w:rsid w:val="0011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50">
    <w:name w:val="Font Style250"/>
    <w:rsid w:val="001153D7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0"/>
    <w:rsid w:val="001153D7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rsid w:val="001153D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45">
    <w:name w:val="Font Style245"/>
    <w:rsid w:val="001153D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61">
    <w:name w:val="Знак Знак6"/>
    <w:rsid w:val="001153D7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s3">
    <w:name w:val="s3"/>
    <w:rsid w:val="001153D7"/>
    <w:rPr>
      <w:rFonts w:ascii="Arial" w:hAnsi="Arial" w:cs="Arial" w:hint="default"/>
      <w:sz w:val="24"/>
      <w:szCs w:val="24"/>
    </w:rPr>
  </w:style>
  <w:style w:type="character" w:customStyle="1" w:styleId="36">
    <w:name w:val="Знак Знак3"/>
    <w:rsid w:val="001153D7"/>
    <w:rPr>
      <w:lang w:val="x-none" w:eastAsia="x-none" w:bidi="ar-SA"/>
    </w:rPr>
  </w:style>
  <w:style w:type="character" w:customStyle="1" w:styleId="afff7">
    <w:name w:val="Знак Знак"/>
    <w:rsid w:val="001153D7"/>
    <w:rPr>
      <w:lang w:val="x-none" w:eastAsia="x-none" w:bidi="ar-SA"/>
    </w:rPr>
  </w:style>
  <w:style w:type="paragraph" w:styleId="1d">
    <w:name w:val="toc 1"/>
    <w:basedOn w:val="a0"/>
    <w:next w:val="a0"/>
    <w:autoRedefine/>
    <w:unhideWhenUsed/>
    <w:rsid w:val="001153D7"/>
    <w:pPr>
      <w:tabs>
        <w:tab w:val="right" w:leader="dot" w:pos="9629"/>
      </w:tabs>
      <w:spacing w:after="200" w:line="276" w:lineRule="auto"/>
    </w:pPr>
    <w:rPr>
      <w:rFonts w:ascii="Cambria" w:eastAsia="Times New Roman" w:hAnsi="Cambria" w:cs="Times New Roman"/>
      <w:bCs/>
      <w:noProof/>
      <w:kern w:val="28"/>
    </w:rPr>
  </w:style>
  <w:style w:type="paragraph" w:styleId="2a">
    <w:name w:val="toc 2"/>
    <w:basedOn w:val="a0"/>
    <w:next w:val="a0"/>
    <w:autoRedefine/>
    <w:unhideWhenUsed/>
    <w:rsid w:val="001153D7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customStyle="1" w:styleId="2b">
    <w:name w:val="Знак Знак2"/>
    <w:rsid w:val="001153D7"/>
    <w:rPr>
      <w:b/>
      <w:bCs/>
      <w:sz w:val="52"/>
      <w:szCs w:val="28"/>
      <w:lang w:val="ru-RU" w:eastAsia="ru-RU" w:bidi="ar-SA"/>
    </w:rPr>
  </w:style>
  <w:style w:type="paragraph" w:customStyle="1" w:styleId="Style25">
    <w:name w:val="Style25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tenttext">
    <w:name w:val="contenttext"/>
    <w:basedOn w:val="a0"/>
    <w:rsid w:val="0011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153D7"/>
  </w:style>
  <w:style w:type="paragraph" w:customStyle="1" w:styleId="afff8">
    <w:name w:val="Базовый"/>
    <w:rsid w:val="001153D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1153D7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84">
    <w:name w:val="Style184"/>
    <w:basedOn w:val="a0"/>
    <w:uiPriority w:val="99"/>
    <w:rsid w:val="001153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1153D7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Title"/>
    <w:basedOn w:val="a0"/>
    <w:next w:val="a0"/>
    <w:link w:val="12"/>
    <w:qFormat/>
    <w:rsid w:val="001153D7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fff9">
    <w:name w:val="Заголовок Знак"/>
    <w:basedOn w:val="a1"/>
    <w:uiPriority w:val="10"/>
    <w:rsid w:val="001153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21845</Words>
  <Characters>124519</Characters>
  <Application>Microsoft Office Word</Application>
  <DocSecurity>0</DocSecurity>
  <Lines>1037</Lines>
  <Paragraphs>292</Paragraphs>
  <ScaleCrop>false</ScaleCrop>
  <Company>SPecialiST RePack</Company>
  <LinksUpToDate>false</LinksUpToDate>
  <CharactersWithSpaces>146072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2017-06-22T10:56:00Z</dcterms:created>
  <dcterms:modified xsi:type="dcterms:W3CDTF">2017-06-22T11:05:00Z</dcterms:modified>
</cp:coreProperties>
</file>